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F4E22" w:rsidRDefault="00DF4E22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60 от 28.12.2022г.</w:t>
      </w:r>
    </w:p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 w:rsidRPr="00B95D6A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B95D6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95D6A">
        <w:rPr>
          <w:rFonts w:ascii="Times New Roman" w:hAnsi="Times New Roman" w:cs="Times New Roman"/>
          <w:sz w:val="28"/>
          <w:szCs w:val="28"/>
        </w:rPr>
        <w:t>иректора «ДЦРТ»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29" w:rsidRDefault="00D43429" w:rsidP="00D434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Ракитина</w:t>
      </w:r>
    </w:p>
    <w:p w:rsidR="00D43429" w:rsidRDefault="00D43429" w:rsidP="006B4A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AB0" w:rsidRPr="006B4AB0" w:rsidRDefault="006B4AB0" w:rsidP="006B4AB0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AB0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FF1395" w:rsidRDefault="006B4AB0" w:rsidP="00280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AB0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экологических рисунков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775"/>
        <w:gridCol w:w="2452"/>
        <w:gridCol w:w="3685"/>
        <w:gridCol w:w="1560"/>
        <w:gridCol w:w="3260"/>
        <w:gridCol w:w="2126"/>
        <w:gridCol w:w="1418"/>
      </w:tblGrid>
      <w:tr w:rsidR="00F9275D" w:rsidTr="002804C1">
        <w:trPr>
          <w:cantSplit/>
          <w:trHeight w:val="71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 участника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Pr="00F9275D" w:rsidRDefault="00F9275D" w:rsidP="00F92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927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F9275D" w:rsidRPr="002804C1" w:rsidTr="00B95D6A">
        <w:trPr>
          <w:trHeight w:val="57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B95D6A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5D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Чернышева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B95D6A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5D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ДОУ «Детский сад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B95D6A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95D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B95D6A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95D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B95D6A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95D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Квинт И. А.</w:t>
            </w:r>
          </w:p>
          <w:p w:rsidR="00F9275D" w:rsidRPr="00B95D6A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9275D" w:rsidRPr="00B95D6A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95D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Бедретдинова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37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Русикова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Уваров Мирон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27010F" w:rsidRPr="002804C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Сорокина В. </w:t>
            </w:r>
            <w:r w:rsidR="0027010F"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7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Попов Семен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Бояркина И.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Савицких Андрей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Лукьянова Е.М.</w:t>
            </w:r>
          </w:p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Тимашова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7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Нижнемарьинская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Шевцова А.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33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"СОШ № 10"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Т.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 Константин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1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35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Иванов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Снегирева 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«ООШ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E1B3B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Корниенко С.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«Мир воды»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B95D6A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Вареникова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Вареникова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62285B" w:rsidP="006228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Батищева Ольга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Степанова Е. 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4»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Ефремова Н. С.</w:t>
            </w:r>
            <w:r w:rsidR="00562831"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Решетенко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Ю.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Вакулина Вероника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Глуховская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Артемий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Ляшенко Л.С.</w:t>
            </w:r>
          </w:p>
          <w:p w:rsidR="00F9275D" w:rsidRPr="002804C1" w:rsidRDefault="00F9275D" w:rsidP="00BA73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Селиванова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ДГ 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Абдуллаева С. К.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93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Бобков Артём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Дракинская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СОШ",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Семченко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Крупицына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Н.</w:t>
            </w:r>
          </w:p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6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Душанова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Смородинова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8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Журавлев Сергей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BA73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Сопрунова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Г.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26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Кубанева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Ребенок -инвалид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Ковалевская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Бурляева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Степанов Матвей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ДОУ Детский сад «Чудесная страна»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Курбатова Д.А.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9275D" w:rsidRPr="002804C1" w:rsidTr="002804C1">
        <w:trPr>
          <w:trHeight w:val="28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№9»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Чужикова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Гошкова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Рындина С.А.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Григорьевых Полина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Пригородова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И.Н. 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Кирилл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5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Т. Г. 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Шишорин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МКУДО « ЦРТ «Радуга»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Шишорина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562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Корниенко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«ООШ № 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Вавулина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62285B" w:rsidP="00F927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Букатов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8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562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Елизавета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Гостенкова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Сумина Алиса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«Домашние питомцы»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Селезнев Денис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</w:t>
            </w:r>
            <w:r w:rsidR="00475E8D"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Серикова А.В.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Лоскутов Егор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Цыганков А.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Агулов Егор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«ЦРР детский сад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E1CEE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49E0"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Чачкин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«Совхозная СОШ».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71C51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Журавлева Е.А.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Вольчик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«Экологическая среда города»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E235F9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Колычева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В.В.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Фомин Леонид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 д/г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Цой П. А.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Мальцев Михаил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 Б</w:t>
            </w:r>
            <w:r w:rsidR="00DD7EF1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Беляева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Андрющенко Игорь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МБУДО «ЦТТ»,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475E8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АндрющенкоМ.</w:t>
            </w:r>
            <w:r w:rsidR="00F9275D" w:rsidRPr="00280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9275D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B95D6A">
        <w:trPr>
          <w:trHeight w:val="28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Маслова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Агулова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Мякиньких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Блощицына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6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Дарбинян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Кондратьева С.Ю.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Родионова Александра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«Прогимназия №1»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Устенко З. А.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Князев Владимир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«Детский сад 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Каюдина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Тресоруковская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Лышова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6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Пичугина Юлия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Быкова Е.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Кургузова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МКУДО « ЦРТ «Радуга»,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Шишорина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Старченко Владислав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Цыганков А.Р.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Дружин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Макарий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Почепская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Дружина Н. 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Серебрянская Дарья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Пешкова Е.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Рыбаков Алексей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Белякова Л.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25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Юренко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Бодеевская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Серикова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5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Ратникова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 ДОУ «Детский сад №9»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Тишкова Н.А.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48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Лютикова Ульяна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Колыбельская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Лютикова Г.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Филина Олеся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64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Бычкова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Бодеевская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837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Серикова Е.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Трескина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имени Героя Советского Союза Д.М. 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27010F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2804C1">
              <w:rPr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rPr>
                <w:bCs/>
              </w:rPr>
              <w:t>Киселева О. Е.</w:t>
            </w:r>
          </w:p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Терехов Глеб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27010F" w:rsidP="0027010F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2804C1">
              <w:rPr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804C1">
              <w:rPr>
                <w:bCs/>
              </w:rPr>
              <w:t>Петрова А.И.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Чаплина Г. И.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Самарина София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Труфанова Вероника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30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Ищенко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Прядка В.С.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7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Величко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Гукова Е.Н.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56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Рожкова Надежда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EE6A88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Бакумченко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сад№4»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Стороженко Н.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Федосов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Русикова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Е.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C449E0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Негодяева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 ДОУ детский сад «Теремок»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Гализина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Головин Павел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Егорова А.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Неупокоева Злата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МКДОУ «Детский сад№8»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Князева Л. В.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Слуянова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Ермоловская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 д/г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Демьянова И. А.</w:t>
            </w: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Мария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  д/ 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Прядка В. С</w:t>
            </w:r>
            <w:r w:rsidR="00DD7EF1" w:rsidRPr="0028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BC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Калинин Дмитрий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Шершнева Е.М.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Топчиева Валерия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 г.Лиски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 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 Артём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4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Пучнина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Е.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9275D" w:rsidRPr="002804C1" w:rsidRDefault="00F9275D" w:rsidP="00F927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Епишкин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Щученская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Фролова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Татарчукова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Л. Ю.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Гусева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Ночевкина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им. Героя Советского Союза Д. М. 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Степанова И. Н.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Ольга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Д.М. Яблочкина,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Киселева Е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BC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Епишкин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Щученская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Фролова Л.В.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Котова Елена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Дарья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"СОШ № 10"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Науменко Т.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Усачева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Квашнина О.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Гукова Е.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Мистюкова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МБУ ДО «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Давыдовский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ЦРТ»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«Охраняемые растения и животные»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Рыжкова А. 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352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Мужикова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 ДОУ «Детский сад № 10»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4137B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Приморская Н.Ф.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Еньшина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Среднеикорецкий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DD7EF1" w:rsidP="00DD7E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Карпова М. 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6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Сидоров Михаил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Пригуза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9275D" w:rsidRPr="002804C1" w:rsidTr="002804C1">
        <w:trPr>
          <w:trHeight w:val="27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Липатрова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«Троицкая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Шершнева Е.М.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Логунова Александра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DD7E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267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Шайкин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Дроздова Ю.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55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Топлакалцян</w:t>
            </w:r>
            <w:proofErr w:type="spellEnd"/>
          </w:p>
          <w:p w:rsidR="00F9275D" w:rsidRPr="002804C1" w:rsidRDefault="00562831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Ангелина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7249D6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«Зеленое будущее планеты»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9275D" w:rsidRPr="002804C1" w:rsidTr="00B95D6A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1" w:colLast="7"/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Милана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Савченко М.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0"/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Олещенко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A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Копанищенская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Белякова Л.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Чуреев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Нижнемарьинская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Батурина О.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9275D" w:rsidRPr="002804C1" w:rsidRDefault="00F9275D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Логачев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Захар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«СОШ№17», им. Героя Советского Союза В.И. Ливенцева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Харламова Т.Л.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Лукьянова Алина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Залуженская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Крупицына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Н.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Шумаева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Аношкинская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Смородинова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Зевадинов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Боков Даниил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Кончагина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Давыдовская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Акованцева</w:t>
            </w:r>
            <w:proofErr w:type="spellEnd"/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Лоскутов Геннадий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Сопрунова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Кононыхин Леонид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СОШ №1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Андросова Н. П.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Михеева Яна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Д.М.Яблочкина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Лискинского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Рудакова Р. 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Сохнышева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Дракинская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Полина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Среднеикорецкая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 имени Героя Советского Союза Д.М.Яблочкина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Бережная Ю.С.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275D" w:rsidRPr="002804C1" w:rsidTr="002804C1">
        <w:trPr>
          <w:trHeight w:val="541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F139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Дурян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Элен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 w:rsidRPr="002804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27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A48C3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«Здоровье нашей планеты в наших руках»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Орлова Н.В.</w:t>
            </w:r>
          </w:p>
          <w:p w:rsidR="00F9275D" w:rsidRPr="002804C1" w:rsidRDefault="00F9275D" w:rsidP="00F92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75D" w:rsidRPr="002804C1" w:rsidRDefault="00BC09D6" w:rsidP="00F9275D">
            <w:pPr>
              <w:shd w:val="clear" w:color="auto" w:fill="FFFFFF"/>
              <w:tabs>
                <w:tab w:val="left" w:pos="284"/>
                <w:tab w:val="left" w:pos="568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804C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804C1" w:rsidRPr="002804C1" w:rsidRDefault="002804C1" w:rsidP="00FF1395">
      <w:pPr>
        <w:rPr>
          <w:rFonts w:ascii="Times New Roman" w:hAnsi="Times New Roman" w:cs="Times New Roman"/>
          <w:sz w:val="24"/>
          <w:szCs w:val="24"/>
        </w:rPr>
      </w:pPr>
    </w:p>
    <w:p w:rsidR="002804C1" w:rsidRPr="002804C1" w:rsidRDefault="002804C1" w:rsidP="00FF1395">
      <w:pPr>
        <w:rPr>
          <w:rFonts w:ascii="Times New Roman" w:hAnsi="Times New Roman" w:cs="Times New Roman"/>
          <w:sz w:val="24"/>
          <w:szCs w:val="24"/>
        </w:rPr>
      </w:pPr>
    </w:p>
    <w:p w:rsidR="00FF1395" w:rsidRPr="002804C1" w:rsidRDefault="00BC09D6" w:rsidP="00FF1395">
      <w:pPr>
        <w:rPr>
          <w:rFonts w:ascii="Times New Roman" w:hAnsi="Times New Roman" w:cs="Times New Roman"/>
          <w:sz w:val="24"/>
          <w:szCs w:val="24"/>
        </w:rPr>
      </w:pPr>
      <w:r w:rsidRPr="002804C1">
        <w:rPr>
          <w:rFonts w:ascii="Times New Roman" w:hAnsi="Times New Roman" w:cs="Times New Roman"/>
          <w:sz w:val="24"/>
          <w:szCs w:val="24"/>
        </w:rPr>
        <w:t>Председатель</w:t>
      </w:r>
      <w:r w:rsidR="00FF1395" w:rsidRPr="002804C1">
        <w:rPr>
          <w:rFonts w:ascii="Times New Roman" w:hAnsi="Times New Roman" w:cs="Times New Roman"/>
          <w:sz w:val="24"/>
          <w:szCs w:val="24"/>
        </w:rPr>
        <w:t xml:space="preserve"> жюри ________________________</w:t>
      </w:r>
      <w:proofErr w:type="spellStart"/>
      <w:r w:rsidR="00BA7355" w:rsidRPr="002804C1">
        <w:rPr>
          <w:rFonts w:ascii="Times New Roman" w:hAnsi="Times New Roman" w:cs="Times New Roman"/>
          <w:sz w:val="24"/>
          <w:szCs w:val="24"/>
        </w:rPr>
        <w:t>Чагина</w:t>
      </w:r>
      <w:proofErr w:type="spellEnd"/>
      <w:r w:rsidR="00BA7355" w:rsidRPr="002804C1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FF1395" w:rsidRPr="002804C1" w:rsidRDefault="00FF1395" w:rsidP="006B4A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1395" w:rsidRPr="002804C1" w:rsidSect="002804C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F5557"/>
    <w:multiLevelType w:val="hybridMultilevel"/>
    <w:tmpl w:val="549AF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4AB0"/>
    <w:rsid w:val="000709F3"/>
    <w:rsid w:val="00177E13"/>
    <w:rsid w:val="001F174D"/>
    <w:rsid w:val="00255B55"/>
    <w:rsid w:val="0027010F"/>
    <w:rsid w:val="002804C1"/>
    <w:rsid w:val="002C7EB8"/>
    <w:rsid w:val="00475E8D"/>
    <w:rsid w:val="005279DA"/>
    <w:rsid w:val="00562831"/>
    <w:rsid w:val="0062285B"/>
    <w:rsid w:val="006429C9"/>
    <w:rsid w:val="00643797"/>
    <w:rsid w:val="006B4AB0"/>
    <w:rsid w:val="007249D6"/>
    <w:rsid w:val="00736145"/>
    <w:rsid w:val="0074137B"/>
    <w:rsid w:val="00812A63"/>
    <w:rsid w:val="00837F0B"/>
    <w:rsid w:val="00974B52"/>
    <w:rsid w:val="00B05A08"/>
    <w:rsid w:val="00B92AA3"/>
    <w:rsid w:val="00B95D6A"/>
    <w:rsid w:val="00BA7355"/>
    <w:rsid w:val="00BC09D6"/>
    <w:rsid w:val="00BE1CEE"/>
    <w:rsid w:val="00C449E0"/>
    <w:rsid w:val="00C927C1"/>
    <w:rsid w:val="00CA0583"/>
    <w:rsid w:val="00D43429"/>
    <w:rsid w:val="00D53236"/>
    <w:rsid w:val="00DD7EF1"/>
    <w:rsid w:val="00DF4E22"/>
    <w:rsid w:val="00E235F9"/>
    <w:rsid w:val="00EE1F0B"/>
    <w:rsid w:val="00EE6A88"/>
    <w:rsid w:val="00F67A74"/>
    <w:rsid w:val="00F71C51"/>
    <w:rsid w:val="00F9275D"/>
    <w:rsid w:val="00FA48C3"/>
    <w:rsid w:val="00FE1B3B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FF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1395"/>
    <w:pPr>
      <w:ind w:left="720"/>
      <w:contextualSpacing/>
    </w:pPr>
  </w:style>
  <w:style w:type="paragraph" w:customStyle="1" w:styleId="Style4">
    <w:name w:val="Style4"/>
    <w:basedOn w:val="a"/>
    <w:semiHidden/>
    <w:rsid w:val="00FF1395"/>
    <w:pPr>
      <w:widowControl w:val="0"/>
      <w:autoSpaceDE w:val="0"/>
      <w:autoSpaceDN w:val="0"/>
      <w:adjustRightInd w:val="0"/>
      <w:spacing w:after="0" w:line="283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rsid w:val="00FF1395"/>
    <w:rPr>
      <w:rFonts w:ascii="Times New Roman" w:hAnsi="Times New Roman" w:cs="Times New Roman" w:hint="default"/>
      <w:sz w:val="22"/>
      <w:szCs w:val="22"/>
    </w:rPr>
  </w:style>
  <w:style w:type="paragraph" w:styleId="a6">
    <w:name w:val="No Spacing"/>
    <w:uiPriority w:val="1"/>
    <w:qFormat/>
    <w:rsid w:val="00FF1395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</cp:lastModifiedBy>
  <cp:revision>10</cp:revision>
  <cp:lastPrinted>2023-01-09T12:15:00Z</cp:lastPrinted>
  <dcterms:created xsi:type="dcterms:W3CDTF">2022-12-06T06:37:00Z</dcterms:created>
  <dcterms:modified xsi:type="dcterms:W3CDTF">2023-01-18T14:57:00Z</dcterms:modified>
</cp:coreProperties>
</file>