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541"/>
        <w:tblW w:w="0" w:type="auto"/>
        <w:tblLook w:val="04A0"/>
      </w:tblPr>
      <w:tblGrid>
        <w:gridCol w:w="2441"/>
        <w:gridCol w:w="7130"/>
      </w:tblGrid>
      <w:tr w:rsidR="004467E0" w:rsidRPr="00D92D64" w:rsidTr="009C0E9A">
        <w:tc>
          <w:tcPr>
            <w:tcW w:w="9571" w:type="dxa"/>
            <w:gridSpan w:val="2"/>
          </w:tcPr>
          <w:p w:rsidR="00197322" w:rsidRDefault="00197322" w:rsidP="001973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Обучающий  Видеоролик  по сказке «Курочка Ряба»</w:t>
            </w:r>
          </w:p>
          <w:p w:rsidR="00B441F8" w:rsidRPr="00B441F8" w:rsidRDefault="00B441F8" w:rsidP="00B44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BAC" w:rsidRPr="00D92D64" w:rsidTr="00286127">
        <w:tc>
          <w:tcPr>
            <w:tcW w:w="2441" w:type="dxa"/>
            <w:vAlign w:val="center"/>
          </w:tcPr>
          <w:p w:rsidR="007D0BAC" w:rsidRPr="00A04363" w:rsidRDefault="007D0BAC" w:rsidP="007D0BA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043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Методический продукт</w:t>
            </w:r>
          </w:p>
        </w:tc>
        <w:tc>
          <w:tcPr>
            <w:tcW w:w="7130" w:type="dxa"/>
          </w:tcPr>
          <w:p w:rsidR="007D0BAC" w:rsidRPr="00B441F8" w:rsidRDefault="007D0BAC" w:rsidP="00B44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1F8">
              <w:rPr>
                <w:rFonts w:ascii="Times New Roman" w:hAnsi="Times New Roman" w:cs="Times New Roman"/>
                <w:sz w:val="24"/>
                <w:szCs w:val="24"/>
              </w:rPr>
              <w:t>Обучающий ролик,</w:t>
            </w:r>
            <w:r w:rsidRPr="00B44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разработанный в рамках </w:t>
            </w:r>
            <w:r w:rsidR="00B441F8" w:rsidRPr="00B44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</w:t>
            </w:r>
            <w:r w:rsidRPr="00B44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проекта «Сказочные встречи».</w:t>
            </w:r>
          </w:p>
        </w:tc>
      </w:tr>
      <w:tr w:rsidR="004467E0" w:rsidRPr="00D92D64" w:rsidTr="00286127">
        <w:tc>
          <w:tcPr>
            <w:tcW w:w="2441" w:type="dxa"/>
            <w:vAlign w:val="center"/>
          </w:tcPr>
          <w:p w:rsidR="004467E0" w:rsidRPr="00A04363" w:rsidRDefault="004467E0" w:rsidP="007D0B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36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7130" w:type="dxa"/>
          </w:tcPr>
          <w:p w:rsidR="004467E0" w:rsidRPr="00B441F8" w:rsidRDefault="004E5181" w:rsidP="007D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1F8">
              <w:rPr>
                <w:rFonts w:ascii="Times New Roman" w:hAnsi="Times New Roman" w:cs="Times New Roman"/>
                <w:sz w:val="24"/>
                <w:szCs w:val="24"/>
              </w:rPr>
              <w:t>«По страницам сказки</w:t>
            </w:r>
            <w:r w:rsidR="00197322">
              <w:rPr>
                <w:rFonts w:ascii="Times New Roman" w:hAnsi="Times New Roman" w:cs="Times New Roman"/>
                <w:sz w:val="24"/>
                <w:szCs w:val="24"/>
              </w:rPr>
              <w:t xml:space="preserve"> «Курочка Ряба</w:t>
            </w:r>
            <w:r w:rsidR="004467E0" w:rsidRPr="00B441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467E0" w:rsidRPr="00B44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7D0BAC" w:rsidRPr="00B441F8">
              <w:rPr>
                <w:rFonts w:ascii="Times New Roman" w:hAnsi="Times New Roman" w:cs="Times New Roman"/>
                <w:sz w:val="24"/>
                <w:szCs w:val="24"/>
              </w:rPr>
              <w:t>выпуск № __</w:t>
            </w:r>
          </w:p>
        </w:tc>
      </w:tr>
      <w:tr w:rsidR="004467E0" w:rsidRPr="00D92D64" w:rsidTr="00286127">
        <w:tc>
          <w:tcPr>
            <w:tcW w:w="2441" w:type="dxa"/>
            <w:vAlign w:val="center"/>
          </w:tcPr>
          <w:p w:rsidR="004467E0" w:rsidRPr="00A04363" w:rsidRDefault="007D0BAC" w:rsidP="007D0B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363">
              <w:rPr>
                <w:rFonts w:ascii="Times New Roman" w:hAnsi="Times New Roman" w:cs="Times New Roman"/>
                <w:b/>
                <w:sz w:val="24"/>
                <w:szCs w:val="24"/>
              </w:rPr>
              <w:t>Используемая т</w:t>
            </w:r>
            <w:r w:rsidR="004467E0" w:rsidRPr="00A04363">
              <w:rPr>
                <w:rFonts w:ascii="Times New Roman" w:hAnsi="Times New Roman" w:cs="Times New Roman"/>
                <w:b/>
                <w:sz w:val="24"/>
                <w:szCs w:val="24"/>
              </w:rPr>
              <w:t>ехнология</w:t>
            </w:r>
          </w:p>
        </w:tc>
        <w:tc>
          <w:tcPr>
            <w:tcW w:w="7130" w:type="dxa"/>
          </w:tcPr>
          <w:p w:rsidR="004467E0" w:rsidRPr="00B441F8" w:rsidRDefault="004E5181" w:rsidP="007D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1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Разработан на основе </w:t>
            </w:r>
            <w:r w:rsidR="007D0BAC" w:rsidRPr="00B441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</w:t>
            </w:r>
            <w:r w:rsidRPr="00B441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ехнологии</w:t>
            </w:r>
            <w:r w:rsidR="004467E0" w:rsidRPr="00B441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перспективного иммерсионного  чтения с этнокультурной доминантой по системе междисциплинарных проект-</w:t>
            </w:r>
            <w:r w:rsidR="00E714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4467E0" w:rsidRPr="00B441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тетрадей ("Сказкотека") Е.Л. Кудрявцевой.</w:t>
            </w:r>
          </w:p>
        </w:tc>
      </w:tr>
      <w:tr w:rsidR="004467E0" w:rsidRPr="00D92D64" w:rsidTr="00286127">
        <w:tc>
          <w:tcPr>
            <w:tcW w:w="2441" w:type="dxa"/>
            <w:vAlign w:val="center"/>
          </w:tcPr>
          <w:p w:rsidR="004467E0" w:rsidRPr="00A04363" w:rsidRDefault="004467E0" w:rsidP="007D0B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363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материал</w:t>
            </w:r>
          </w:p>
        </w:tc>
        <w:tc>
          <w:tcPr>
            <w:tcW w:w="7130" w:type="dxa"/>
          </w:tcPr>
          <w:p w:rsidR="004467E0" w:rsidRPr="008A7A1B" w:rsidRDefault="008A7A1B" w:rsidP="0044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Данный методический продукт входит в цикл видеороликов «Сказочные встречи»</w:t>
            </w:r>
          </w:p>
        </w:tc>
      </w:tr>
      <w:tr w:rsidR="004467E0" w:rsidRPr="00D92D64" w:rsidTr="00286127">
        <w:tc>
          <w:tcPr>
            <w:tcW w:w="2441" w:type="dxa"/>
            <w:vAlign w:val="center"/>
          </w:tcPr>
          <w:p w:rsidR="004467E0" w:rsidRPr="00A04363" w:rsidRDefault="004467E0" w:rsidP="007D0B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363">
              <w:rPr>
                <w:rFonts w:ascii="Times New Roman" w:hAnsi="Times New Roman" w:cs="Times New Roman"/>
                <w:b/>
                <w:sz w:val="24"/>
                <w:szCs w:val="24"/>
              </w:rPr>
              <w:t>Авторы сценария</w:t>
            </w:r>
          </w:p>
        </w:tc>
        <w:tc>
          <w:tcPr>
            <w:tcW w:w="7130" w:type="dxa"/>
          </w:tcPr>
          <w:p w:rsidR="004467E0" w:rsidRPr="00B441F8" w:rsidRDefault="00197322" w:rsidP="007D0B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Воспитатели  ВКК : Сарапулова О.Ю</w:t>
            </w:r>
            <w:r w:rsidR="00286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A04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Дронова А.</w:t>
            </w:r>
            <w:r w:rsidR="004467E0" w:rsidRPr="00B44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467E0" w:rsidRPr="00D92D64" w:rsidTr="00286127">
        <w:tc>
          <w:tcPr>
            <w:tcW w:w="2441" w:type="dxa"/>
            <w:vAlign w:val="center"/>
          </w:tcPr>
          <w:p w:rsidR="004467E0" w:rsidRPr="00A04363" w:rsidRDefault="004467E0" w:rsidP="007D0B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363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7130" w:type="dxa"/>
          </w:tcPr>
          <w:p w:rsidR="004467E0" w:rsidRPr="00B441F8" w:rsidRDefault="004467E0" w:rsidP="007D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дошкольного возраста</w:t>
            </w:r>
            <w:r w:rsidR="00197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3+</w:t>
            </w:r>
          </w:p>
        </w:tc>
      </w:tr>
      <w:tr w:rsidR="004467E0" w:rsidRPr="00D92D64" w:rsidTr="00286127">
        <w:tc>
          <w:tcPr>
            <w:tcW w:w="2441" w:type="dxa"/>
            <w:vAlign w:val="center"/>
          </w:tcPr>
          <w:p w:rsidR="004467E0" w:rsidRPr="00A04363" w:rsidRDefault="004467E0" w:rsidP="007D0B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36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7130" w:type="dxa"/>
          </w:tcPr>
          <w:p w:rsidR="00197322" w:rsidRPr="009C0E9A" w:rsidRDefault="009C0E9A" w:rsidP="009C0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197322" w:rsidRPr="009C0E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оздания условий для активизации познавательных процессов и формирования потребности ребёнка в восприятии художественной литературы в </w:t>
            </w:r>
            <w:r w:rsidR="00197322" w:rsidRPr="009C0E9A">
              <w:rPr>
                <w:rFonts w:ascii="Times New Roman" w:hAnsi="Times New Roman" w:cs="Times New Roman"/>
                <w:sz w:val="24"/>
                <w:szCs w:val="24"/>
              </w:rPr>
              <w:t>условиях интерактивного проживания сюжета сказки.</w:t>
            </w:r>
          </w:p>
          <w:p w:rsidR="004467E0" w:rsidRPr="00B441F8" w:rsidRDefault="004467E0" w:rsidP="0044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181" w:rsidRPr="00D92D64" w:rsidTr="00286127">
        <w:tc>
          <w:tcPr>
            <w:tcW w:w="2441" w:type="dxa"/>
            <w:vAlign w:val="center"/>
          </w:tcPr>
          <w:p w:rsidR="004E5181" w:rsidRPr="00A04363" w:rsidRDefault="00D438EF" w:rsidP="007D0B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3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Целесообразность </w:t>
            </w:r>
            <w:r w:rsidR="007D0BAC" w:rsidRPr="00A04363">
              <w:rPr>
                <w:rFonts w:ascii="Times New Roman" w:hAnsi="Times New Roman" w:cs="Times New Roman"/>
                <w:b/>
                <w:sz w:val="24"/>
                <w:szCs w:val="24"/>
              </w:rPr>
              <w:t>применения</w:t>
            </w:r>
          </w:p>
        </w:tc>
        <w:tc>
          <w:tcPr>
            <w:tcW w:w="7130" w:type="dxa"/>
          </w:tcPr>
          <w:p w:rsidR="004E5181" w:rsidRPr="00B441F8" w:rsidRDefault="004E5181" w:rsidP="0044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1F8">
              <w:rPr>
                <w:rFonts w:ascii="Times New Roman" w:hAnsi="Times New Roman" w:cs="Times New Roman"/>
                <w:sz w:val="24"/>
                <w:szCs w:val="24"/>
              </w:rPr>
              <w:t>Материал эффективен для использования в ходе совместных занятий взрослого (родителя, педагога) и ребёнка, а также может быть предложен для самостоятельного просмотра ребёнком, так как видеоматериал понятен, доступен, соответствует возрастным особенностям дошкольников.</w:t>
            </w:r>
          </w:p>
        </w:tc>
      </w:tr>
      <w:tr w:rsidR="009C0E9A" w:rsidRPr="00D92D64" w:rsidTr="00286127">
        <w:tc>
          <w:tcPr>
            <w:tcW w:w="2441" w:type="dxa"/>
            <w:vAlign w:val="center"/>
          </w:tcPr>
          <w:p w:rsidR="009C0E9A" w:rsidRPr="00A04363" w:rsidRDefault="009C0E9A" w:rsidP="007D0B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363">
              <w:rPr>
                <w:rFonts w:ascii="Times New Roman" w:hAnsi="Times New Roman" w:cs="Times New Roman"/>
                <w:b/>
                <w:sz w:val="24"/>
                <w:szCs w:val="24"/>
              </w:rPr>
              <w:t>Пояснительная записка</w:t>
            </w:r>
          </w:p>
        </w:tc>
        <w:tc>
          <w:tcPr>
            <w:tcW w:w="7130" w:type="dxa"/>
          </w:tcPr>
          <w:p w:rsidR="009C0E9A" w:rsidRPr="00B441F8" w:rsidRDefault="009C0E9A" w:rsidP="004E518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41F8">
              <w:rPr>
                <w:rFonts w:ascii="Times New Roman" w:hAnsi="Times New Roman" w:cs="Times New Roman"/>
                <w:sz w:val="24"/>
                <w:szCs w:val="24"/>
              </w:rPr>
              <w:t>Данный видеоролик представляет собой увлекательное интерактивное оффлайн</w:t>
            </w:r>
            <w:r w:rsidR="006604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41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71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41F8">
              <w:rPr>
                <w:rFonts w:ascii="Times New Roman" w:hAnsi="Times New Roman" w:cs="Times New Roman"/>
                <w:sz w:val="24"/>
                <w:szCs w:val="24"/>
              </w:rPr>
              <w:t>путешествие по русской наро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дной сказке «Курочка Ряба</w:t>
            </w:r>
            <w:r w:rsidRPr="00B441F8">
              <w:rPr>
                <w:rFonts w:ascii="Times New Roman" w:hAnsi="Times New Roman" w:cs="Times New Roman"/>
                <w:sz w:val="24"/>
                <w:szCs w:val="24"/>
              </w:rPr>
              <w:t xml:space="preserve">», во время которого дети </w:t>
            </w:r>
            <w:r w:rsidRPr="00B441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открывают </w:t>
            </w:r>
            <w:r w:rsidRPr="009C0E9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пять  волшебных дверей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9C0E9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B441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волшебный мир русской сказки:    </w:t>
            </w:r>
          </w:p>
          <w:p w:rsidR="009C0E9A" w:rsidRPr="00660431" w:rsidRDefault="009C0E9A" w:rsidP="00BF0AED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F0AED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«</w:t>
            </w:r>
            <w:r w:rsidRPr="00BF0AED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</w:rPr>
              <w:t>Приглашение в сказку</w:t>
            </w:r>
            <w:r w:rsidRPr="00BF0AED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» </w:t>
            </w:r>
            <w:r w:rsidRPr="00BF0A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(вхождение в сказку</w:t>
            </w:r>
            <w:r w:rsidR="00A043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происходит</w:t>
            </w:r>
            <w:r w:rsidRPr="00BF0A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помощью кубика, на гранях которого расположены</w:t>
            </w:r>
            <w:r w:rsidR="00A043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F0A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варианты титульных листов книг Сказкотеки с буквами русского алфавита</w:t>
            </w:r>
            <w:r w:rsidR="002861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</w:t>
            </w:r>
            <w:r w:rsidR="00A043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сопровождением присказки</w:t>
            </w:r>
            <w:r w:rsidRPr="00BF0A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); </w:t>
            </w:r>
            <w:r w:rsidR="00A043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="00A04363" w:rsidRPr="00A04363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«По дорожкам ска</w:t>
            </w:r>
            <w:r w:rsidR="00660431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з</w:t>
            </w:r>
            <w:r w:rsidR="00A04363" w:rsidRPr="00A04363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ки»</w:t>
            </w:r>
            <w:r w:rsidR="00660431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. </w:t>
            </w:r>
            <w:r w:rsidR="00660431" w:rsidRPr="006604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 помощью игры «Четвертый лишний» вспоминали героев сказки</w:t>
            </w:r>
            <w:r w:rsidR="006604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9C0E9A" w:rsidRPr="00BF0AED" w:rsidRDefault="009C0E9A" w:rsidP="00BF0AED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F0A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A04363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</w:rPr>
              <w:t>Работа над лексикой</w:t>
            </w:r>
            <w:r w:rsidRPr="00BF0AED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»</w:t>
            </w:r>
            <w:r w:rsidRPr="00BF0A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660431" w:rsidRPr="006604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формирования и обогащения словаря</w:t>
            </w:r>
            <w:r w:rsidR="006604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использовались </w:t>
            </w:r>
            <w:r w:rsidR="00660431" w:rsidRPr="0066043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="00A04363" w:rsidRPr="0066043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«Загадки – рифмовки».</w:t>
            </w:r>
          </w:p>
          <w:p w:rsidR="009C0E9A" w:rsidRPr="008819C2" w:rsidRDefault="009C0E9A" w:rsidP="00BF0AED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274D1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</w:rPr>
              <w:t>«Развивающие игры»</w:t>
            </w:r>
            <w:r w:rsidR="008819C2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="00DC1BE2" w:rsidRPr="008819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 Угадай по голосу»</w:t>
            </w:r>
            <w:r w:rsidR="00F274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«Найди домик каждой фигуре»</w:t>
            </w:r>
          </w:p>
          <w:p w:rsidR="009C0E9A" w:rsidRPr="00BF0AED" w:rsidRDefault="009C0E9A" w:rsidP="00BF0AED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CBE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«</w:t>
            </w:r>
            <w:r w:rsidRPr="00B45CBE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</w:rPr>
              <w:t>Мастерская», «Я рисую»</w:t>
            </w:r>
            <w:r w:rsidR="00B45C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аппликация </w:t>
            </w:r>
            <w:r w:rsidRPr="00BF0A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F274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Золотое яичко</w:t>
            </w:r>
            <w:r w:rsidRPr="00BF0A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», </w:t>
            </w:r>
            <w:r w:rsidR="00B45C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раскрашивание курочки ватными палочками, поделка героев сказки из природного материала.</w:t>
            </w:r>
          </w:p>
          <w:p w:rsidR="009C0E9A" w:rsidRPr="00BF0AED" w:rsidRDefault="009C0E9A" w:rsidP="00BF0AED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CBE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</w:rPr>
              <w:t>«Окружающий мир»</w:t>
            </w:r>
            <w:r w:rsidRPr="00BF0A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B45C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воде купался -</w:t>
            </w:r>
            <w:r w:rsidR="002861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B45C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сухим остался</w:t>
            </w:r>
            <w:r w:rsidR="002861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Р</w:t>
            </w:r>
            <w:r w:rsidRPr="00BF0A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ассказ</w:t>
            </w:r>
            <w:r w:rsidR="00B45C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о водоплавающих птицах</w:t>
            </w:r>
            <w:r w:rsidRPr="00BF0A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9C0E9A" w:rsidRPr="00B441F8" w:rsidRDefault="009C0E9A" w:rsidP="0044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4DD" w:rsidRPr="00D92D64" w:rsidTr="00286127">
        <w:tc>
          <w:tcPr>
            <w:tcW w:w="2441" w:type="dxa"/>
            <w:vAlign w:val="center"/>
          </w:tcPr>
          <w:p w:rsidR="00E714DD" w:rsidRPr="00E714DD" w:rsidRDefault="00E714DD" w:rsidP="007D0B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4DD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7130" w:type="dxa"/>
          </w:tcPr>
          <w:p w:rsidR="00E714DD" w:rsidRDefault="00E714DD" w:rsidP="00E714DD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DD">
              <w:rPr>
                <w:rFonts w:ascii="Times New Roman" w:hAnsi="Times New Roman" w:cs="Times New Roman"/>
                <w:sz w:val="24"/>
                <w:szCs w:val="24"/>
              </w:rPr>
              <w:t xml:space="preserve">Формат живой съёмки — кадры с участием актёров (педагоги) на выстроенных локациях в ДОО – музее народного быта «Горница». </w:t>
            </w:r>
          </w:p>
          <w:p w:rsidR="00E714DD" w:rsidRPr="00E714DD" w:rsidRDefault="00E714DD" w:rsidP="00E714DD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Обработка изображений в программе Adobe  Photoshop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714DD" w:rsidRDefault="00E714DD" w:rsidP="00E714DD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DD">
              <w:rPr>
                <w:rFonts w:ascii="Times New Roman" w:hAnsi="Times New Roman" w:cs="Times New Roman"/>
                <w:sz w:val="24"/>
                <w:szCs w:val="24"/>
              </w:rPr>
              <w:t>Монтаж роликов - в программе Adobe PremierePro.</w:t>
            </w:r>
          </w:p>
          <w:p w:rsidR="00E714DD" w:rsidRPr="00E714DD" w:rsidRDefault="00E714DD" w:rsidP="00E714DD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D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Дополнения вносятся в соответствии с тематикой роликов простейшей компьютерной анимацией </w:t>
            </w:r>
            <w:r w:rsidRPr="00E714D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 программе Adobe </w:t>
            </w:r>
            <w:r w:rsidRPr="00E714DD">
              <w:rPr>
                <w:rFonts w:ascii="Times New Roman" w:hAnsi="Times New Roman" w:cs="Times New Roman"/>
                <w:color w:val="2C2C2C"/>
                <w:sz w:val="24"/>
                <w:szCs w:val="24"/>
              </w:rPr>
              <w:t>After Effects</w:t>
            </w:r>
            <w:r w:rsidRPr="00E714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.</w:t>
            </w:r>
          </w:p>
          <w:p w:rsidR="00E714DD" w:rsidRDefault="00E714DD" w:rsidP="00E714DD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Отдельные сюжеты - </w:t>
            </w:r>
            <w:r w:rsidRPr="00E714DD">
              <w:rPr>
                <w:rFonts w:ascii="Times New Roman" w:hAnsi="Times New Roman" w:cs="Times New Roman"/>
                <w:sz w:val="24"/>
                <w:szCs w:val="24"/>
              </w:rPr>
              <w:t xml:space="preserve">на хромакее, с последующей заменой фона на футажи. </w:t>
            </w:r>
          </w:p>
          <w:p w:rsidR="00E714DD" w:rsidRPr="00E714DD" w:rsidRDefault="00E714DD" w:rsidP="00E714DD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Запись звукового сопровождения на микрофон петличку.</w:t>
            </w:r>
            <w:r w:rsidRPr="00E71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14DD" w:rsidRDefault="00E714DD" w:rsidP="004E5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4DD" w:rsidRPr="00B441F8" w:rsidRDefault="00E714DD" w:rsidP="004E5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E9A" w:rsidRPr="00D92D64" w:rsidTr="00286127">
        <w:tc>
          <w:tcPr>
            <w:tcW w:w="2441" w:type="dxa"/>
            <w:vAlign w:val="center"/>
          </w:tcPr>
          <w:p w:rsidR="009C0E9A" w:rsidRPr="00A04363" w:rsidRDefault="009C0E9A" w:rsidP="00BE3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3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Продолжительность видеоролика</w:t>
            </w:r>
          </w:p>
        </w:tc>
        <w:tc>
          <w:tcPr>
            <w:tcW w:w="7130" w:type="dxa"/>
          </w:tcPr>
          <w:p w:rsidR="009C0E9A" w:rsidRPr="00BE3CE8" w:rsidRDefault="008A7A1B" w:rsidP="004467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10 минут</w:t>
            </w:r>
          </w:p>
        </w:tc>
      </w:tr>
      <w:tr w:rsidR="009C0E9A" w:rsidRPr="00D92D64" w:rsidTr="00286127">
        <w:tc>
          <w:tcPr>
            <w:tcW w:w="2441" w:type="dxa"/>
            <w:vAlign w:val="center"/>
          </w:tcPr>
          <w:p w:rsidR="009C0E9A" w:rsidRPr="00A04363" w:rsidRDefault="009C0E9A" w:rsidP="00BE3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363">
              <w:rPr>
                <w:rFonts w:ascii="Times New Roman" w:hAnsi="Times New Roman" w:cs="Times New Roman"/>
                <w:b/>
                <w:sz w:val="24"/>
                <w:szCs w:val="24"/>
              </w:rPr>
              <w:t>Роли исполняли</w:t>
            </w:r>
          </w:p>
        </w:tc>
        <w:tc>
          <w:tcPr>
            <w:tcW w:w="7130" w:type="dxa"/>
          </w:tcPr>
          <w:p w:rsidR="009C0E9A" w:rsidRPr="00BE3CE8" w:rsidRDefault="009C0E9A" w:rsidP="004467E0">
            <w:pPr>
              <w:rPr>
                <w:rFonts w:ascii="Times New Roman" w:hAnsi="Times New Roman" w:cs="Times New Roman"/>
                <w:color w:val="050505"/>
                <w:sz w:val="24"/>
                <w:szCs w:val="24"/>
                <w:shd w:val="clear" w:color="auto" w:fill="FFFFFF"/>
              </w:rPr>
            </w:pPr>
            <w:r w:rsidRPr="00BE3CE8">
              <w:rPr>
                <w:rFonts w:ascii="Times New Roman" w:hAnsi="Times New Roman" w:cs="Times New Roman"/>
                <w:i/>
                <w:color w:val="050505"/>
                <w:sz w:val="24"/>
                <w:szCs w:val="24"/>
                <w:shd w:val="clear" w:color="auto" w:fill="FFFFFF"/>
              </w:rPr>
              <w:t xml:space="preserve">Марьюшка </w:t>
            </w:r>
            <w:r w:rsidR="00286127">
              <w:rPr>
                <w:rFonts w:ascii="Times New Roman" w:hAnsi="Times New Roman" w:cs="Times New Roman"/>
                <w:color w:val="050505"/>
                <w:sz w:val="24"/>
                <w:szCs w:val="24"/>
                <w:shd w:val="clear" w:color="auto" w:fill="FFFFFF"/>
              </w:rPr>
              <w:t>-</w:t>
            </w:r>
            <w:r w:rsidRPr="00BE3CE8">
              <w:rPr>
                <w:rFonts w:ascii="Times New Roman" w:hAnsi="Times New Roman" w:cs="Times New Roman"/>
                <w:color w:val="050505"/>
                <w:sz w:val="24"/>
                <w:szCs w:val="24"/>
                <w:shd w:val="clear" w:color="auto" w:fill="FFFFFF"/>
              </w:rPr>
              <w:t xml:space="preserve"> воспитатель Поляшова Ю.А.</w:t>
            </w:r>
          </w:p>
        </w:tc>
      </w:tr>
      <w:tr w:rsidR="00286127" w:rsidRPr="00D92D64" w:rsidTr="00286127">
        <w:tc>
          <w:tcPr>
            <w:tcW w:w="2441" w:type="dxa"/>
            <w:vAlign w:val="center"/>
          </w:tcPr>
          <w:p w:rsidR="00286127" w:rsidRPr="00A04363" w:rsidRDefault="00E714DD" w:rsidP="00BE3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Роли о</w:t>
            </w:r>
            <w:r w:rsidR="00286127">
              <w:rPr>
                <w:rFonts w:ascii="Times New Roman" w:hAnsi="Times New Roman" w:cs="Times New Roman"/>
                <w:b/>
                <w:sz w:val="24"/>
                <w:szCs w:val="24"/>
              </w:rPr>
              <w:t>звучивали</w:t>
            </w:r>
          </w:p>
        </w:tc>
        <w:tc>
          <w:tcPr>
            <w:tcW w:w="7130" w:type="dxa"/>
          </w:tcPr>
          <w:p w:rsidR="00286127" w:rsidRPr="00286127" w:rsidRDefault="00286127" w:rsidP="004467E0">
            <w:pPr>
              <w:rPr>
                <w:rFonts w:ascii="Times New Roman" w:hAnsi="Times New Roman" w:cs="Times New Roman"/>
                <w:i/>
                <w:color w:val="050505"/>
                <w:sz w:val="24"/>
                <w:szCs w:val="24"/>
                <w:shd w:val="clear" w:color="auto" w:fill="FFFFFF"/>
              </w:rPr>
            </w:pPr>
            <w:r w:rsidRPr="00286127">
              <w:rPr>
                <w:rFonts w:ascii="Times New Roman" w:hAnsi="Times New Roman" w:cs="Times New Roman"/>
                <w:i/>
                <w:color w:val="050505"/>
                <w:sz w:val="24"/>
                <w:szCs w:val="24"/>
                <w:shd w:val="clear" w:color="auto" w:fill="FFFFFF"/>
              </w:rPr>
              <w:t xml:space="preserve">Мышка </w:t>
            </w:r>
            <w:r w:rsidRPr="00286127">
              <w:rPr>
                <w:rFonts w:ascii="Times New Roman" w:hAnsi="Times New Roman" w:cs="Times New Roman"/>
                <w:color w:val="050505"/>
                <w:sz w:val="24"/>
                <w:szCs w:val="24"/>
                <w:shd w:val="clear" w:color="auto" w:fill="FFFFFF"/>
              </w:rPr>
              <w:t>– Ксюша  М., курочка  Настя М.</w:t>
            </w:r>
          </w:p>
        </w:tc>
      </w:tr>
      <w:tr w:rsidR="009C0E9A" w:rsidRPr="00D92D64" w:rsidTr="00286127">
        <w:tc>
          <w:tcPr>
            <w:tcW w:w="2441" w:type="dxa"/>
            <w:vAlign w:val="center"/>
          </w:tcPr>
          <w:p w:rsidR="009C0E9A" w:rsidRPr="00A04363" w:rsidRDefault="009C0E9A" w:rsidP="00BE3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363">
              <w:rPr>
                <w:rFonts w:ascii="Times New Roman" w:hAnsi="Times New Roman" w:cs="Times New Roman"/>
                <w:b/>
                <w:color w:val="050505"/>
                <w:sz w:val="24"/>
                <w:szCs w:val="24"/>
                <w:shd w:val="clear" w:color="auto" w:fill="FFFFFF"/>
              </w:rPr>
              <w:t>Оператор</w:t>
            </w:r>
          </w:p>
        </w:tc>
        <w:tc>
          <w:tcPr>
            <w:tcW w:w="7130" w:type="dxa"/>
          </w:tcPr>
          <w:p w:rsidR="009C0E9A" w:rsidRPr="00BE3CE8" w:rsidRDefault="009C0E9A" w:rsidP="0044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CE8">
              <w:rPr>
                <w:rFonts w:ascii="Times New Roman" w:hAnsi="Times New Roman" w:cs="Times New Roman"/>
                <w:color w:val="050505"/>
                <w:sz w:val="24"/>
                <w:szCs w:val="24"/>
                <w:shd w:val="clear" w:color="auto" w:fill="FFFFFF"/>
              </w:rPr>
              <w:t>Педагог ДО Камагурова Н.С.</w:t>
            </w:r>
          </w:p>
        </w:tc>
      </w:tr>
    </w:tbl>
    <w:p w:rsidR="004467E0" w:rsidRPr="00D92D64" w:rsidRDefault="004467E0" w:rsidP="004467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6ACD" w:rsidRDefault="00466ACD" w:rsidP="004467E0">
      <w:pPr>
        <w:jc w:val="center"/>
      </w:pPr>
    </w:p>
    <w:sectPr w:rsidR="00466ACD" w:rsidSect="00BE3CE8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792A" w:rsidRDefault="00AA792A" w:rsidP="00897BDC">
      <w:pPr>
        <w:spacing w:after="0" w:line="240" w:lineRule="auto"/>
      </w:pPr>
      <w:r>
        <w:separator/>
      </w:r>
    </w:p>
  </w:endnote>
  <w:endnote w:type="continuationSeparator" w:id="1">
    <w:p w:rsidR="00AA792A" w:rsidRDefault="00AA792A" w:rsidP="00897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792A" w:rsidRDefault="00AA792A" w:rsidP="00897BDC">
      <w:pPr>
        <w:spacing w:after="0" w:line="240" w:lineRule="auto"/>
      </w:pPr>
      <w:r>
        <w:separator/>
      </w:r>
    </w:p>
  </w:footnote>
  <w:footnote w:type="continuationSeparator" w:id="1">
    <w:p w:rsidR="00AA792A" w:rsidRDefault="00AA792A" w:rsidP="00897B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2E1D"/>
    <w:multiLevelType w:val="hybridMultilevel"/>
    <w:tmpl w:val="DC9E5D4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55417F1"/>
    <w:multiLevelType w:val="hybridMultilevel"/>
    <w:tmpl w:val="6308BF8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E590DDC"/>
    <w:multiLevelType w:val="hybridMultilevel"/>
    <w:tmpl w:val="C04CB6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A5594A"/>
    <w:multiLevelType w:val="hybridMultilevel"/>
    <w:tmpl w:val="864C75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6476B1"/>
    <w:multiLevelType w:val="hybridMultilevel"/>
    <w:tmpl w:val="18887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FF63B8"/>
    <w:multiLevelType w:val="hybridMultilevel"/>
    <w:tmpl w:val="7BB44EAC"/>
    <w:lvl w:ilvl="0" w:tplc="0419000B">
      <w:start w:val="1"/>
      <w:numFmt w:val="bullet"/>
      <w:lvlText w:val=""/>
      <w:lvlJc w:val="left"/>
      <w:pPr>
        <w:ind w:left="14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6">
    <w:nsid w:val="61D87798"/>
    <w:multiLevelType w:val="hybridMultilevel"/>
    <w:tmpl w:val="89DC47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C53DA2"/>
    <w:multiLevelType w:val="hybridMultilevel"/>
    <w:tmpl w:val="4B6CDE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4467E0"/>
    <w:rsid w:val="00000479"/>
    <w:rsid w:val="00000979"/>
    <w:rsid w:val="00000ED1"/>
    <w:rsid w:val="0000127B"/>
    <w:rsid w:val="000013B7"/>
    <w:rsid w:val="000027B3"/>
    <w:rsid w:val="000029CD"/>
    <w:rsid w:val="00002D8C"/>
    <w:rsid w:val="000035EB"/>
    <w:rsid w:val="000037AA"/>
    <w:rsid w:val="0000438E"/>
    <w:rsid w:val="00004B50"/>
    <w:rsid w:val="00004EF8"/>
    <w:rsid w:val="00005233"/>
    <w:rsid w:val="000074CB"/>
    <w:rsid w:val="0000776C"/>
    <w:rsid w:val="00007C01"/>
    <w:rsid w:val="000102A8"/>
    <w:rsid w:val="000102D8"/>
    <w:rsid w:val="00010B62"/>
    <w:rsid w:val="00010D6B"/>
    <w:rsid w:val="00011523"/>
    <w:rsid w:val="0001211A"/>
    <w:rsid w:val="000131BC"/>
    <w:rsid w:val="000141EC"/>
    <w:rsid w:val="000144F5"/>
    <w:rsid w:val="00014700"/>
    <w:rsid w:val="00014E6E"/>
    <w:rsid w:val="00015015"/>
    <w:rsid w:val="00015462"/>
    <w:rsid w:val="00015711"/>
    <w:rsid w:val="0001626F"/>
    <w:rsid w:val="00017B24"/>
    <w:rsid w:val="00021A23"/>
    <w:rsid w:val="00021AD6"/>
    <w:rsid w:val="00021B1C"/>
    <w:rsid w:val="0002224E"/>
    <w:rsid w:val="000222FB"/>
    <w:rsid w:val="00022588"/>
    <w:rsid w:val="0002263D"/>
    <w:rsid w:val="00023D50"/>
    <w:rsid w:val="00024E49"/>
    <w:rsid w:val="00025C65"/>
    <w:rsid w:val="00025CB5"/>
    <w:rsid w:val="000269A8"/>
    <w:rsid w:val="00026F3B"/>
    <w:rsid w:val="000276DE"/>
    <w:rsid w:val="00027F98"/>
    <w:rsid w:val="00030468"/>
    <w:rsid w:val="00030735"/>
    <w:rsid w:val="000307BC"/>
    <w:rsid w:val="000307DD"/>
    <w:rsid w:val="00030D0A"/>
    <w:rsid w:val="00031347"/>
    <w:rsid w:val="00032997"/>
    <w:rsid w:val="000332CC"/>
    <w:rsid w:val="000337C9"/>
    <w:rsid w:val="0003401D"/>
    <w:rsid w:val="00034AFA"/>
    <w:rsid w:val="00034BBF"/>
    <w:rsid w:val="000355CB"/>
    <w:rsid w:val="00035887"/>
    <w:rsid w:val="00036205"/>
    <w:rsid w:val="00036302"/>
    <w:rsid w:val="000365EC"/>
    <w:rsid w:val="000377D8"/>
    <w:rsid w:val="00040F4C"/>
    <w:rsid w:val="000411FD"/>
    <w:rsid w:val="00041AD5"/>
    <w:rsid w:val="0004219A"/>
    <w:rsid w:val="00042A7C"/>
    <w:rsid w:val="00042C2C"/>
    <w:rsid w:val="000430D9"/>
    <w:rsid w:val="0004327C"/>
    <w:rsid w:val="00043505"/>
    <w:rsid w:val="00043D0E"/>
    <w:rsid w:val="00044FD4"/>
    <w:rsid w:val="00044FF5"/>
    <w:rsid w:val="00045447"/>
    <w:rsid w:val="00047471"/>
    <w:rsid w:val="000478BC"/>
    <w:rsid w:val="00050EE4"/>
    <w:rsid w:val="0005139D"/>
    <w:rsid w:val="00051478"/>
    <w:rsid w:val="00051747"/>
    <w:rsid w:val="00051C63"/>
    <w:rsid w:val="00051D30"/>
    <w:rsid w:val="00053693"/>
    <w:rsid w:val="000542D8"/>
    <w:rsid w:val="000552BF"/>
    <w:rsid w:val="0005531E"/>
    <w:rsid w:val="00055444"/>
    <w:rsid w:val="000567B5"/>
    <w:rsid w:val="00057EC7"/>
    <w:rsid w:val="000606F4"/>
    <w:rsid w:val="0006076D"/>
    <w:rsid w:val="000611A0"/>
    <w:rsid w:val="00061B8D"/>
    <w:rsid w:val="00062093"/>
    <w:rsid w:val="0006319E"/>
    <w:rsid w:val="0006402E"/>
    <w:rsid w:val="00064E46"/>
    <w:rsid w:val="000655A4"/>
    <w:rsid w:val="00065A1B"/>
    <w:rsid w:val="00066470"/>
    <w:rsid w:val="00066A16"/>
    <w:rsid w:val="000708DF"/>
    <w:rsid w:val="000709F4"/>
    <w:rsid w:val="00070C28"/>
    <w:rsid w:val="00070E0D"/>
    <w:rsid w:val="00071F79"/>
    <w:rsid w:val="0007250D"/>
    <w:rsid w:val="000729C2"/>
    <w:rsid w:val="00072B48"/>
    <w:rsid w:val="000737DC"/>
    <w:rsid w:val="000743D9"/>
    <w:rsid w:val="00074D87"/>
    <w:rsid w:val="0007588C"/>
    <w:rsid w:val="00077DCD"/>
    <w:rsid w:val="00080269"/>
    <w:rsid w:val="00080328"/>
    <w:rsid w:val="00081929"/>
    <w:rsid w:val="000821F6"/>
    <w:rsid w:val="000827F3"/>
    <w:rsid w:val="00082CF3"/>
    <w:rsid w:val="000845F2"/>
    <w:rsid w:val="00084DB4"/>
    <w:rsid w:val="00085B2B"/>
    <w:rsid w:val="00087320"/>
    <w:rsid w:val="00090CC0"/>
    <w:rsid w:val="00091537"/>
    <w:rsid w:val="00091963"/>
    <w:rsid w:val="00091976"/>
    <w:rsid w:val="00091E31"/>
    <w:rsid w:val="0009269C"/>
    <w:rsid w:val="000928C6"/>
    <w:rsid w:val="00092D6A"/>
    <w:rsid w:val="00094166"/>
    <w:rsid w:val="000941D3"/>
    <w:rsid w:val="000948F7"/>
    <w:rsid w:val="00094E49"/>
    <w:rsid w:val="00094F70"/>
    <w:rsid w:val="000952E2"/>
    <w:rsid w:val="00095556"/>
    <w:rsid w:val="000960E7"/>
    <w:rsid w:val="00097190"/>
    <w:rsid w:val="000975EC"/>
    <w:rsid w:val="000978DB"/>
    <w:rsid w:val="000A0564"/>
    <w:rsid w:val="000A07E6"/>
    <w:rsid w:val="000A0892"/>
    <w:rsid w:val="000A1CA3"/>
    <w:rsid w:val="000A249C"/>
    <w:rsid w:val="000A4059"/>
    <w:rsid w:val="000A40A2"/>
    <w:rsid w:val="000A4728"/>
    <w:rsid w:val="000A4B35"/>
    <w:rsid w:val="000A4C90"/>
    <w:rsid w:val="000A70D0"/>
    <w:rsid w:val="000A7182"/>
    <w:rsid w:val="000A77B4"/>
    <w:rsid w:val="000B089D"/>
    <w:rsid w:val="000B0D8F"/>
    <w:rsid w:val="000B168E"/>
    <w:rsid w:val="000B174A"/>
    <w:rsid w:val="000B186D"/>
    <w:rsid w:val="000B1C49"/>
    <w:rsid w:val="000B2989"/>
    <w:rsid w:val="000B2CBC"/>
    <w:rsid w:val="000B32E5"/>
    <w:rsid w:val="000B5886"/>
    <w:rsid w:val="000B5A71"/>
    <w:rsid w:val="000B6404"/>
    <w:rsid w:val="000B64F1"/>
    <w:rsid w:val="000B6733"/>
    <w:rsid w:val="000B6EDF"/>
    <w:rsid w:val="000B782A"/>
    <w:rsid w:val="000B785A"/>
    <w:rsid w:val="000B7C7D"/>
    <w:rsid w:val="000C0110"/>
    <w:rsid w:val="000C2095"/>
    <w:rsid w:val="000C2E67"/>
    <w:rsid w:val="000C2ED1"/>
    <w:rsid w:val="000C3B95"/>
    <w:rsid w:val="000C4193"/>
    <w:rsid w:val="000C44CC"/>
    <w:rsid w:val="000C4B5A"/>
    <w:rsid w:val="000C600F"/>
    <w:rsid w:val="000C68AF"/>
    <w:rsid w:val="000C705C"/>
    <w:rsid w:val="000C7928"/>
    <w:rsid w:val="000C7C9E"/>
    <w:rsid w:val="000D01AA"/>
    <w:rsid w:val="000D0FC7"/>
    <w:rsid w:val="000D12E3"/>
    <w:rsid w:val="000D185D"/>
    <w:rsid w:val="000D2401"/>
    <w:rsid w:val="000D2EB4"/>
    <w:rsid w:val="000D31A4"/>
    <w:rsid w:val="000D6229"/>
    <w:rsid w:val="000D63DD"/>
    <w:rsid w:val="000D7251"/>
    <w:rsid w:val="000D72D3"/>
    <w:rsid w:val="000D72E2"/>
    <w:rsid w:val="000D7F19"/>
    <w:rsid w:val="000E000A"/>
    <w:rsid w:val="000E0482"/>
    <w:rsid w:val="000E080E"/>
    <w:rsid w:val="000E0B07"/>
    <w:rsid w:val="000E14FB"/>
    <w:rsid w:val="000E151D"/>
    <w:rsid w:val="000E16B3"/>
    <w:rsid w:val="000E172F"/>
    <w:rsid w:val="000E30CB"/>
    <w:rsid w:val="000E362E"/>
    <w:rsid w:val="000E4484"/>
    <w:rsid w:val="000E48BF"/>
    <w:rsid w:val="000E4B92"/>
    <w:rsid w:val="000E4CAF"/>
    <w:rsid w:val="000E5418"/>
    <w:rsid w:val="000E5F9E"/>
    <w:rsid w:val="000E7196"/>
    <w:rsid w:val="000F0475"/>
    <w:rsid w:val="000F0FFB"/>
    <w:rsid w:val="000F13DD"/>
    <w:rsid w:val="000F1BED"/>
    <w:rsid w:val="000F23F3"/>
    <w:rsid w:val="000F2403"/>
    <w:rsid w:val="000F2D93"/>
    <w:rsid w:val="000F398E"/>
    <w:rsid w:val="000F4675"/>
    <w:rsid w:val="000F4F71"/>
    <w:rsid w:val="000F6A27"/>
    <w:rsid w:val="000F6B6C"/>
    <w:rsid w:val="000F6BF5"/>
    <w:rsid w:val="000F74C7"/>
    <w:rsid w:val="000F768F"/>
    <w:rsid w:val="000F7760"/>
    <w:rsid w:val="000F7EB7"/>
    <w:rsid w:val="00100A7D"/>
    <w:rsid w:val="0010108B"/>
    <w:rsid w:val="001017AC"/>
    <w:rsid w:val="00101A42"/>
    <w:rsid w:val="00102DB0"/>
    <w:rsid w:val="00102F28"/>
    <w:rsid w:val="001032C2"/>
    <w:rsid w:val="00103673"/>
    <w:rsid w:val="00103959"/>
    <w:rsid w:val="001048A2"/>
    <w:rsid w:val="00104E89"/>
    <w:rsid w:val="001067D2"/>
    <w:rsid w:val="0010689E"/>
    <w:rsid w:val="00106B8D"/>
    <w:rsid w:val="00107579"/>
    <w:rsid w:val="00110E84"/>
    <w:rsid w:val="00111581"/>
    <w:rsid w:val="00112E59"/>
    <w:rsid w:val="001131A8"/>
    <w:rsid w:val="00113947"/>
    <w:rsid w:val="00113C51"/>
    <w:rsid w:val="001152AB"/>
    <w:rsid w:val="00116179"/>
    <w:rsid w:val="0011741D"/>
    <w:rsid w:val="00117E9F"/>
    <w:rsid w:val="00120438"/>
    <w:rsid w:val="001209C1"/>
    <w:rsid w:val="0012110A"/>
    <w:rsid w:val="0012279B"/>
    <w:rsid w:val="001239FC"/>
    <w:rsid w:val="00123E09"/>
    <w:rsid w:val="00124796"/>
    <w:rsid w:val="00126728"/>
    <w:rsid w:val="001268D7"/>
    <w:rsid w:val="00126F24"/>
    <w:rsid w:val="00127739"/>
    <w:rsid w:val="00127744"/>
    <w:rsid w:val="00130167"/>
    <w:rsid w:val="00131B94"/>
    <w:rsid w:val="00134F92"/>
    <w:rsid w:val="001353EC"/>
    <w:rsid w:val="00135AD8"/>
    <w:rsid w:val="00135D9B"/>
    <w:rsid w:val="001366E4"/>
    <w:rsid w:val="001368E8"/>
    <w:rsid w:val="0013736E"/>
    <w:rsid w:val="00137938"/>
    <w:rsid w:val="00137B0E"/>
    <w:rsid w:val="00137CAA"/>
    <w:rsid w:val="001407CF"/>
    <w:rsid w:val="00140BBF"/>
    <w:rsid w:val="00141B21"/>
    <w:rsid w:val="00141CB2"/>
    <w:rsid w:val="00143B0E"/>
    <w:rsid w:val="00143DED"/>
    <w:rsid w:val="001440E3"/>
    <w:rsid w:val="00144250"/>
    <w:rsid w:val="001447A2"/>
    <w:rsid w:val="00145EDF"/>
    <w:rsid w:val="00146A9E"/>
    <w:rsid w:val="00146F42"/>
    <w:rsid w:val="00147E55"/>
    <w:rsid w:val="0015060F"/>
    <w:rsid w:val="0015091A"/>
    <w:rsid w:val="00150ADB"/>
    <w:rsid w:val="00150AE6"/>
    <w:rsid w:val="001512CD"/>
    <w:rsid w:val="0015145C"/>
    <w:rsid w:val="001516C5"/>
    <w:rsid w:val="00151893"/>
    <w:rsid w:val="00151D57"/>
    <w:rsid w:val="00151E61"/>
    <w:rsid w:val="00152A2E"/>
    <w:rsid w:val="00152C11"/>
    <w:rsid w:val="00153710"/>
    <w:rsid w:val="00153811"/>
    <w:rsid w:val="00153815"/>
    <w:rsid w:val="00154058"/>
    <w:rsid w:val="00154519"/>
    <w:rsid w:val="001546D2"/>
    <w:rsid w:val="001555E1"/>
    <w:rsid w:val="00156EDB"/>
    <w:rsid w:val="00157092"/>
    <w:rsid w:val="001576C5"/>
    <w:rsid w:val="00157DB1"/>
    <w:rsid w:val="00160ADB"/>
    <w:rsid w:val="00161275"/>
    <w:rsid w:val="0016142D"/>
    <w:rsid w:val="001617AF"/>
    <w:rsid w:val="00161C83"/>
    <w:rsid w:val="00161F51"/>
    <w:rsid w:val="00162742"/>
    <w:rsid w:val="00163414"/>
    <w:rsid w:val="001638EE"/>
    <w:rsid w:val="001644FA"/>
    <w:rsid w:val="00164D03"/>
    <w:rsid w:val="001664F5"/>
    <w:rsid w:val="001668B4"/>
    <w:rsid w:val="001671D2"/>
    <w:rsid w:val="00167AF7"/>
    <w:rsid w:val="00167E6D"/>
    <w:rsid w:val="00170146"/>
    <w:rsid w:val="00170EBC"/>
    <w:rsid w:val="001712DD"/>
    <w:rsid w:val="00171B54"/>
    <w:rsid w:val="00172734"/>
    <w:rsid w:val="00172808"/>
    <w:rsid w:val="00174F94"/>
    <w:rsid w:val="00176170"/>
    <w:rsid w:val="0017651F"/>
    <w:rsid w:val="00176DA6"/>
    <w:rsid w:val="00176FBB"/>
    <w:rsid w:val="00177185"/>
    <w:rsid w:val="00177E14"/>
    <w:rsid w:val="00177E88"/>
    <w:rsid w:val="0018090E"/>
    <w:rsid w:val="0018114B"/>
    <w:rsid w:val="001823DB"/>
    <w:rsid w:val="001826C1"/>
    <w:rsid w:val="00182C8F"/>
    <w:rsid w:val="00182F51"/>
    <w:rsid w:val="0018371D"/>
    <w:rsid w:val="00185411"/>
    <w:rsid w:val="00185803"/>
    <w:rsid w:val="0018591A"/>
    <w:rsid w:val="0018616B"/>
    <w:rsid w:val="001862C8"/>
    <w:rsid w:val="00186558"/>
    <w:rsid w:val="001871CF"/>
    <w:rsid w:val="0018772F"/>
    <w:rsid w:val="00187DD9"/>
    <w:rsid w:val="00190637"/>
    <w:rsid w:val="0019066B"/>
    <w:rsid w:val="0019137A"/>
    <w:rsid w:val="00191481"/>
    <w:rsid w:val="00193789"/>
    <w:rsid w:val="00193940"/>
    <w:rsid w:val="00193B33"/>
    <w:rsid w:val="0019439F"/>
    <w:rsid w:val="00194A21"/>
    <w:rsid w:val="00195486"/>
    <w:rsid w:val="00195E9F"/>
    <w:rsid w:val="001970C1"/>
    <w:rsid w:val="00197322"/>
    <w:rsid w:val="0019779D"/>
    <w:rsid w:val="00197DD1"/>
    <w:rsid w:val="00197E68"/>
    <w:rsid w:val="001A0888"/>
    <w:rsid w:val="001A0DB9"/>
    <w:rsid w:val="001A133A"/>
    <w:rsid w:val="001A17D2"/>
    <w:rsid w:val="001A25D0"/>
    <w:rsid w:val="001A275E"/>
    <w:rsid w:val="001A4311"/>
    <w:rsid w:val="001A6050"/>
    <w:rsid w:val="001A6561"/>
    <w:rsid w:val="001A69DB"/>
    <w:rsid w:val="001A767F"/>
    <w:rsid w:val="001A780C"/>
    <w:rsid w:val="001B0567"/>
    <w:rsid w:val="001B187A"/>
    <w:rsid w:val="001B20D1"/>
    <w:rsid w:val="001B21A6"/>
    <w:rsid w:val="001B3347"/>
    <w:rsid w:val="001B3A73"/>
    <w:rsid w:val="001B404B"/>
    <w:rsid w:val="001B4100"/>
    <w:rsid w:val="001B4421"/>
    <w:rsid w:val="001B45E5"/>
    <w:rsid w:val="001B4934"/>
    <w:rsid w:val="001B4BCD"/>
    <w:rsid w:val="001B4D72"/>
    <w:rsid w:val="001B56E4"/>
    <w:rsid w:val="001B6298"/>
    <w:rsid w:val="001B6A24"/>
    <w:rsid w:val="001B6E5D"/>
    <w:rsid w:val="001B7016"/>
    <w:rsid w:val="001B7A6F"/>
    <w:rsid w:val="001C14B9"/>
    <w:rsid w:val="001C17C4"/>
    <w:rsid w:val="001C2053"/>
    <w:rsid w:val="001C21A5"/>
    <w:rsid w:val="001C2288"/>
    <w:rsid w:val="001C2D2C"/>
    <w:rsid w:val="001C3AFB"/>
    <w:rsid w:val="001C422D"/>
    <w:rsid w:val="001C42DD"/>
    <w:rsid w:val="001C572C"/>
    <w:rsid w:val="001C5E7D"/>
    <w:rsid w:val="001C62B1"/>
    <w:rsid w:val="001C6E48"/>
    <w:rsid w:val="001C7605"/>
    <w:rsid w:val="001C77E6"/>
    <w:rsid w:val="001C7C6B"/>
    <w:rsid w:val="001C7E17"/>
    <w:rsid w:val="001D0523"/>
    <w:rsid w:val="001D08A5"/>
    <w:rsid w:val="001D1713"/>
    <w:rsid w:val="001D1D66"/>
    <w:rsid w:val="001D498D"/>
    <w:rsid w:val="001D4B5C"/>
    <w:rsid w:val="001D511B"/>
    <w:rsid w:val="001D5157"/>
    <w:rsid w:val="001D6001"/>
    <w:rsid w:val="001D6F4F"/>
    <w:rsid w:val="001D7474"/>
    <w:rsid w:val="001D7755"/>
    <w:rsid w:val="001D7D9F"/>
    <w:rsid w:val="001E0A57"/>
    <w:rsid w:val="001E1730"/>
    <w:rsid w:val="001E25B7"/>
    <w:rsid w:val="001E2CC9"/>
    <w:rsid w:val="001E2ECD"/>
    <w:rsid w:val="001E38E7"/>
    <w:rsid w:val="001E4098"/>
    <w:rsid w:val="001E4628"/>
    <w:rsid w:val="001E5EBF"/>
    <w:rsid w:val="001E6E69"/>
    <w:rsid w:val="001E7534"/>
    <w:rsid w:val="001E7B10"/>
    <w:rsid w:val="001E7C5C"/>
    <w:rsid w:val="001F1D73"/>
    <w:rsid w:val="001F1F1C"/>
    <w:rsid w:val="001F2288"/>
    <w:rsid w:val="001F2821"/>
    <w:rsid w:val="001F46EE"/>
    <w:rsid w:val="001F5727"/>
    <w:rsid w:val="001F5BE7"/>
    <w:rsid w:val="001F614A"/>
    <w:rsid w:val="001F69A4"/>
    <w:rsid w:val="001F6DDA"/>
    <w:rsid w:val="001F70F3"/>
    <w:rsid w:val="001F79C4"/>
    <w:rsid w:val="00201603"/>
    <w:rsid w:val="00202B63"/>
    <w:rsid w:val="00202F81"/>
    <w:rsid w:val="002034A3"/>
    <w:rsid w:val="00203708"/>
    <w:rsid w:val="00203B6C"/>
    <w:rsid w:val="00203EA0"/>
    <w:rsid w:val="002040A6"/>
    <w:rsid w:val="002046F4"/>
    <w:rsid w:val="0020543D"/>
    <w:rsid w:val="00206720"/>
    <w:rsid w:val="002067D9"/>
    <w:rsid w:val="00206953"/>
    <w:rsid w:val="00210E3D"/>
    <w:rsid w:val="00210EA1"/>
    <w:rsid w:val="002125CE"/>
    <w:rsid w:val="00212FCF"/>
    <w:rsid w:val="00213107"/>
    <w:rsid w:val="0021319A"/>
    <w:rsid w:val="00213A60"/>
    <w:rsid w:val="00213E71"/>
    <w:rsid w:val="00213F9B"/>
    <w:rsid w:val="002142BD"/>
    <w:rsid w:val="00214DEA"/>
    <w:rsid w:val="002164B8"/>
    <w:rsid w:val="0021764D"/>
    <w:rsid w:val="00217AA9"/>
    <w:rsid w:val="00220180"/>
    <w:rsid w:val="0022121F"/>
    <w:rsid w:val="00221B71"/>
    <w:rsid w:val="00221CAF"/>
    <w:rsid w:val="00222508"/>
    <w:rsid w:val="00222780"/>
    <w:rsid w:val="00222924"/>
    <w:rsid w:val="0022448A"/>
    <w:rsid w:val="0022466A"/>
    <w:rsid w:val="00224E08"/>
    <w:rsid w:val="00224E51"/>
    <w:rsid w:val="00225422"/>
    <w:rsid w:val="00225716"/>
    <w:rsid w:val="00226232"/>
    <w:rsid w:val="00227162"/>
    <w:rsid w:val="00227F13"/>
    <w:rsid w:val="00230ECE"/>
    <w:rsid w:val="00232306"/>
    <w:rsid w:val="00233722"/>
    <w:rsid w:val="002337FC"/>
    <w:rsid w:val="00233FDB"/>
    <w:rsid w:val="00234534"/>
    <w:rsid w:val="0023495D"/>
    <w:rsid w:val="00234972"/>
    <w:rsid w:val="00234F9B"/>
    <w:rsid w:val="002361C1"/>
    <w:rsid w:val="002363A8"/>
    <w:rsid w:val="00236CD8"/>
    <w:rsid w:val="00237044"/>
    <w:rsid w:val="00237B1E"/>
    <w:rsid w:val="00237C73"/>
    <w:rsid w:val="00240507"/>
    <w:rsid w:val="00240C46"/>
    <w:rsid w:val="0024122B"/>
    <w:rsid w:val="00241A91"/>
    <w:rsid w:val="0024288A"/>
    <w:rsid w:val="00242C8D"/>
    <w:rsid w:val="00243786"/>
    <w:rsid w:val="00243797"/>
    <w:rsid w:val="00243E3D"/>
    <w:rsid w:val="00243FDD"/>
    <w:rsid w:val="0024474A"/>
    <w:rsid w:val="002449B4"/>
    <w:rsid w:val="00245580"/>
    <w:rsid w:val="00246783"/>
    <w:rsid w:val="00246858"/>
    <w:rsid w:val="00246B52"/>
    <w:rsid w:val="002477B9"/>
    <w:rsid w:val="00247E87"/>
    <w:rsid w:val="0025004C"/>
    <w:rsid w:val="0025051C"/>
    <w:rsid w:val="002506AF"/>
    <w:rsid w:val="00250C74"/>
    <w:rsid w:val="00250F5E"/>
    <w:rsid w:val="00250F6D"/>
    <w:rsid w:val="00251125"/>
    <w:rsid w:val="00252602"/>
    <w:rsid w:val="00252639"/>
    <w:rsid w:val="002531B2"/>
    <w:rsid w:val="00253505"/>
    <w:rsid w:val="0025359E"/>
    <w:rsid w:val="002542DB"/>
    <w:rsid w:val="0025557E"/>
    <w:rsid w:val="002557B4"/>
    <w:rsid w:val="00256F26"/>
    <w:rsid w:val="00261E74"/>
    <w:rsid w:val="00262001"/>
    <w:rsid w:val="002639F2"/>
    <w:rsid w:val="00263B01"/>
    <w:rsid w:val="00264A35"/>
    <w:rsid w:val="0026583E"/>
    <w:rsid w:val="00265A7F"/>
    <w:rsid w:val="00265BEA"/>
    <w:rsid w:val="00265DC3"/>
    <w:rsid w:val="00270AA2"/>
    <w:rsid w:val="00271CCF"/>
    <w:rsid w:val="00272473"/>
    <w:rsid w:val="002734CF"/>
    <w:rsid w:val="00273801"/>
    <w:rsid w:val="00273C32"/>
    <w:rsid w:val="0027431F"/>
    <w:rsid w:val="002747FA"/>
    <w:rsid w:val="00274E3A"/>
    <w:rsid w:val="00274E4D"/>
    <w:rsid w:val="002751DA"/>
    <w:rsid w:val="00275473"/>
    <w:rsid w:val="002755D6"/>
    <w:rsid w:val="00276244"/>
    <w:rsid w:val="0027663A"/>
    <w:rsid w:val="00276ACC"/>
    <w:rsid w:val="002773E7"/>
    <w:rsid w:val="002806C0"/>
    <w:rsid w:val="00280AC2"/>
    <w:rsid w:val="002811F8"/>
    <w:rsid w:val="00281789"/>
    <w:rsid w:val="00281BF7"/>
    <w:rsid w:val="00281E50"/>
    <w:rsid w:val="00281E69"/>
    <w:rsid w:val="00282A59"/>
    <w:rsid w:val="00283D38"/>
    <w:rsid w:val="00284610"/>
    <w:rsid w:val="002851C2"/>
    <w:rsid w:val="00286127"/>
    <w:rsid w:val="00286749"/>
    <w:rsid w:val="002878AB"/>
    <w:rsid w:val="00290B51"/>
    <w:rsid w:val="00290C33"/>
    <w:rsid w:val="00290C65"/>
    <w:rsid w:val="0029204F"/>
    <w:rsid w:val="002920F7"/>
    <w:rsid w:val="00292629"/>
    <w:rsid w:val="002929C0"/>
    <w:rsid w:val="00292B02"/>
    <w:rsid w:val="00292C96"/>
    <w:rsid w:val="00292F0C"/>
    <w:rsid w:val="00293199"/>
    <w:rsid w:val="00293849"/>
    <w:rsid w:val="00293900"/>
    <w:rsid w:val="00293908"/>
    <w:rsid w:val="00293BF2"/>
    <w:rsid w:val="00293F5E"/>
    <w:rsid w:val="002940E4"/>
    <w:rsid w:val="0029413D"/>
    <w:rsid w:val="002941DB"/>
    <w:rsid w:val="002945A4"/>
    <w:rsid w:val="00294B35"/>
    <w:rsid w:val="0029533B"/>
    <w:rsid w:val="00295640"/>
    <w:rsid w:val="002959CF"/>
    <w:rsid w:val="00295A37"/>
    <w:rsid w:val="00295B05"/>
    <w:rsid w:val="00296049"/>
    <w:rsid w:val="00296122"/>
    <w:rsid w:val="00296ADC"/>
    <w:rsid w:val="002A1C76"/>
    <w:rsid w:val="002A27CF"/>
    <w:rsid w:val="002A2B12"/>
    <w:rsid w:val="002A2B6C"/>
    <w:rsid w:val="002A2B7B"/>
    <w:rsid w:val="002A3282"/>
    <w:rsid w:val="002A3863"/>
    <w:rsid w:val="002A402F"/>
    <w:rsid w:val="002A454A"/>
    <w:rsid w:val="002A4F03"/>
    <w:rsid w:val="002A5177"/>
    <w:rsid w:val="002A541E"/>
    <w:rsid w:val="002A5714"/>
    <w:rsid w:val="002A5C68"/>
    <w:rsid w:val="002A6E67"/>
    <w:rsid w:val="002A738E"/>
    <w:rsid w:val="002B16E1"/>
    <w:rsid w:val="002B1CC0"/>
    <w:rsid w:val="002B1D14"/>
    <w:rsid w:val="002B22FF"/>
    <w:rsid w:val="002B23E7"/>
    <w:rsid w:val="002B3041"/>
    <w:rsid w:val="002B35D4"/>
    <w:rsid w:val="002B3848"/>
    <w:rsid w:val="002B41FD"/>
    <w:rsid w:val="002B4522"/>
    <w:rsid w:val="002B4551"/>
    <w:rsid w:val="002B49B1"/>
    <w:rsid w:val="002B49DD"/>
    <w:rsid w:val="002B5696"/>
    <w:rsid w:val="002B5A45"/>
    <w:rsid w:val="002B5AF9"/>
    <w:rsid w:val="002B5F50"/>
    <w:rsid w:val="002B6452"/>
    <w:rsid w:val="002B65BA"/>
    <w:rsid w:val="002B6EF1"/>
    <w:rsid w:val="002B7512"/>
    <w:rsid w:val="002C130B"/>
    <w:rsid w:val="002C13ED"/>
    <w:rsid w:val="002C14AD"/>
    <w:rsid w:val="002C2EFF"/>
    <w:rsid w:val="002C39B4"/>
    <w:rsid w:val="002C3CD3"/>
    <w:rsid w:val="002C3E42"/>
    <w:rsid w:val="002C3F46"/>
    <w:rsid w:val="002C43DA"/>
    <w:rsid w:val="002C4ABC"/>
    <w:rsid w:val="002C5D3B"/>
    <w:rsid w:val="002C690F"/>
    <w:rsid w:val="002C6F9E"/>
    <w:rsid w:val="002C7F4C"/>
    <w:rsid w:val="002D02C5"/>
    <w:rsid w:val="002D19EA"/>
    <w:rsid w:val="002D245A"/>
    <w:rsid w:val="002D265F"/>
    <w:rsid w:val="002D37E6"/>
    <w:rsid w:val="002D67D6"/>
    <w:rsid w:val="002D7030"/>
    <w:rsid w:val="002D7777"/>
    <w:rsid w:val="002D7CFB"/>
    <w:rsid w:val="002E00CA"/>
    <w:rsid w:val="002E07AB"/>
    <w:rsid w:val="002E2035"/>
    <w:rsid w:val="002E2476"/>
    <w:rsid w:val="002E259A"/>
    <w:rsid w:val="002E37EB"/>
    <w:rsid w:val="002E4285"/>
    <w:rsid w:val="002E4DB4"/>
    <w:rsid w:val="002E568E"/>
    <w:rsid w:val="002E5733"/>
    <w:rsid w:val="002E5AC1"/>
    <w:rsid w:val="002E6312"/>
    <w:rsid w:val="002E68B4"/>
    <w:rsid w:val="002E70F9"/>
    <w:rsid w:val="002F0704"/>
    <w:rsid w:val="002F1615"/>
    <w:rsid w:val="002F1FAD"/>
    <w:rsid w:val="002F22E2"/>
    <w:rsid w:val="002F37D7"/>
    <w:rsid w:val="002F390B"/>
    <w:rsid w:val="002F3B31"/>
    <w:rsid w:val="002F3D76"/>
    <w:rsid w:val="002F4427"/>
    <w:rsid w:val="002F4AEA"/>
    <w:rsid w:val="002F4C36"/>
    <w:rsid w:val="002F4D4C"/>
    <w:rsid w:val="002F4D5D"/>
    <w:rsid w:val="002F5926"/>
    <w:rsid w:val="002F5BA6"/>
    <w:rsid w:val="002F6207"/>
    <w:rsid w:val="002F6308"/>
    <w:rsid w:val="002F6CEE"/>
    <w:rsid w:val="002F6F8B"/>
    <w:rsid w:val="00300661"/>
    <w:rsid w:val="00300F02"/>
    <w:rsid w:val="00301C3F"/>
    <w:rsid w:val="00303006"/>
    <w:rsid w:val="003036B3"/>
    <w:rsid w:val="00304B3A"/>
    <w:rsid w:val="00304FD0"/>
    <w:rsid w:val="0030584B"/>
    <w:rsid w:val="00305BE1"/>
    <w:rsid w:val="003062C1"/>
    <w:rsid w:val="003067C8"/>
    <w:rsid w:val="00306B75"/>
    <w:rsid w:val="00307B32"/>
    <w:rsid w:val="00310941"/>
    <w:rsid w:val="0031126B"/>
    <w:rsid w:val="0031135E"/>
    <w:rsid w:val="0031286D"/>
    <w:rsid w:val="003128F5"/>
    <w:rsid w:val="0031392C"/>
    <w:rsid w:val="00313C24"/>
    <w:rsid w:val="00314060"/>
    <w:rsid w:val="00314B5F"/>
    <w:rsid w:val="00314F32"/>
    <w:rsid w:val="00315B0D"/>
    <w:rsid w:val="00316147"/>
    <w:rsid w:val="00316206"/>
    <w:rsid w:val="00316597"/>
    <w:rsid w:val="00316F94"/>
    <w:rsid w:val="00317BB5"/>
    <w:rsid w:val="00320D46"/>
    <w:rsid w:val="00320E57"/>
    <w:rsid w:val="00322F80"/>
    <w:rsid w:val="00322F83"/>
    <w:rsid w:val="00324CB7"/>
    <w:rsid w:val="003250BF"/>
    <w:rsid w:val="00325BAA"/>
    <w:rsid w:val="00326664"/>
    <w:rsid w:val="003271BD"/>
    <w:rsid w:val="00327460"/>
    <w:rsid w:val="00327E4C"/>
    <w:rsid w:val="0033036B"/>
    <w:rsid w:val="00330DE8"/>
    <w:rsid w:val="00331791"/>
    <w:rsid w:val="003320ED"/>
    <w:rsid w:val="00332B6A"/>
    <w:rsid w:val="0033332F"/>
    <w:rsid w:val="00334930"/>
    <w:rsid w:val="00335CCF"/>
    <w:rsid w:val="0033650B"/>
    <w:rsid w:val="00336D85"/>
    <w:rsid w:val="00337098"/>
    <w:rsid w:val="00337D03"/>
    <w:rsid w:val="00340564"/>
    <w:rsid w:val="00340940"/>
    <w:rsid w:val="00340A54"/>
    <w:rsid w:val="0034122A"/>
    <w:rsid w:val="003417B9"/>
    <w:rsid w:val="00341847"/>
    <w:rsid w:val="003439DD"/>
    <w:rsid w:val="00344624"/>
    <w:rsid w:val="00344ACB"/>
    <w:rsid w:val="00344BFF"/>
    <w:rsid w:val="0034514B"/>
    <w:rsid w:val="00345849"/>
    <w:rsid w:val="00345AF6"/>
    <w:rsid w:val="00346305"/>
    <w:rsid w:val="00346915"/>
    <w:rsid w:val="00346AC8"/>
    <w:rsid w:val="00346FE6"/>
    <w:rsid w:val="00347398"/>
    <w:rsid w:val="00350096"/>
    <w:rsid w:val="00350BF9"/>
    <w:rsid w:val="00351EF4"/>
    <w:rsid w:val="00352795"/>
    <w:rsid w:val="00352BC7"/>
    <w:rsid w:val="00352BD2"/>
    <w:rsid w:val="0035319F"/>
    <w:rsid w:val="00353780"/>
    <w:rsid w:val="00353E50"/>
    <w:rsid w:val="00354350"/>
    <w:rsid w:val="00354DBB"/>
    <w:rsid w:val="00355882"/>
    <w:rsid w:val="0035626E"/>
    <w:rsid w:val="00356628"/>
    <w:rsid w:val="00356E00"/>
    <w:rsid w:val="00357F1A"/>
    <w:rsid w:val="00361C1A"/>
    <w:rsid w:val="00362426"/>
    <w:rsid w:val="003625C2"/>
    <w:rsid w:val="00362B52"/>
    <w:rsid w:val="00362EBF"/>
    <w:rsid w:val="003630B4"/>
    <w:rsid w:val="00364182"/>
    <w:rsid w:val="00365C94"/>
    <w:rsid w:val="003709CE"/>
    <w:rsid w:val="00370D93"/>
    <w:rsid w:val="00370F10"/>
    <w:rsid w:val="00371860"/>
    <w:rsid w:val="00371D1F"/>
    <w:rsid w:val="0037314B"/>
    <w:rsid w:val="003733DE"/>
    <w:rsid w:val="003738EA"/>
    <w:rsid w:val="00375BE6"/>
    <w:rsid w:val="003762DA"/>
    <w:rsid w:val="003765B2"/>
    <w:rsid w:val="00376701"/>
    <w:rsid w:val="00376DDD"/>
    <w:rsid w:val="00377D17"/>
    <w:rsid w:val="00380174"/>
    <w:rsid w:val="0038033A"/>
    <w:rsid w:val="00380694"/>
    <w:rsid w:val="003812CE"/>
    <w:rsid w:val="00381F8C"/>
    <w:rsid w:val="00382655"/>
    <w:rsid w:val="00382B57"/>
    <w:rsid w:val="00384DD9"/>
    <w:rsid w:val="003855D0"/>
    <w:rsid w:val="00385825"/>
    <w:rsid w:val="00385AC0"/>
    <w:rsid w:val="00385D02"/>
    <w:rsid w:val="0038665F"/>
    <w:rsid w:val="00386A82"/>
    <w:rsid w:val="00386B7A"/>
    <w:rsid w:val="00386DF9"/>
    <w:rsid w:val="00387430"/>
    <w:rsid w:val="0039001E"/>
    <w:rsid w:val="00390A6D"/>
    <w:rsid w:val="003914AC"/>
    <w:rsid w:val="00392790"/>
    <w:rsid w:val="00392A5D"/>
    <w:rsid w:val="00392BF4"/>
    <w:rsid w:val="00392CD0"/>
    <w:rsid w:val="003937DC"/>
    <w:rsid w:val="00393B88"/>
    <w:rsid w:val="00393BD3"/>
    <w:rsid w:val="0039517B"/>
    <w:rsid w:val="00395842"/>
    <w:rsid w:val="00395AC4"/>
    <w:rsid w:val="00396177"/>
    <w:rsid w:val="00397235"/>
    <w:rsid w:val="00397860"/>
    <w:rsid w:val="00397CDC"/>
    <w:rsid w:val="003A004A"/>
    <w:rsid w:val="003A0E24"/>
    <w:rsid w:val="003A11EE"/>
    <w:rsid w:val="003A1257"/>
    <w:rsid w:val="003A1579"/>
    <w:rsid w:val="003A2684"/>
    <w:rsid w:val="003A28EA"/>
    <w:rsid w:val="003A30B5"/>
    <w:rsid w:val="003A3690"/>
    <w:rsid w:val="003A3F58"/>
    <w:rsid w:val="003A4772"/>
    <w:rsid w:val="003A47C9"/>
    <w:rsid w:val="003A4957"/>
    <w:rsid w:val="003A4C0A"/>
    <w:rsid w:val="003A4D2A"/>
    <w:rsid w:val="003A5790"/>
    <w:rsid w:val="003A5797"/>
    <w:rsid w:val="003A6A3B"/>
    <w:rsid w:val="003A7407"/>
    <w:rsid w:val="003A7595"/>
    <w:rsid w:val="003B0221"/>
    <w:rsid w:val="003B02A8"/>
    <w:rsid w:val="003B0C01"/>
    <w:rsid w:val="003B1284"/>
    <w:rsid w:val="003B18B3"/>
    <w:rsid w:val="003B1DEB"/>
    <w:rsid w:val="003B3995"/>
    <w:rsid w:val="003B3D73"/>
    <w:rsid w:val="003B43CB"/>
    <w:rsid w:val="003B4A19"/>
    <w:rsid w:val="003B5022"/>
    <w:rsid w:val="003B65C8"/>
    <w:rsid w:val="003B6EF2"/>
    <w:rsid w:val="003B7862"/>
    <w:rsid w:val="003B7D26"/>
    <w:rsid w:val="003B7DF4"/>
    <w:rsid w:val="003C0A4B"/>
    <w:rsid w:val="003C0F0D"/>
    <w:rsid w:val="003C0F78"/>
    <w:rsid w:val="003C10DC"/>
    <w:rsid w:val="003C1138"/>
    <w:rsid w:val="003C2590"/>
    <w:rsid w:val="003C3937"/>
    <w:rsid w:val="003C3E86"/>
    <w:rsid w:val="003C4D68"/>
    <w:rsid w:val="003C4E67"/>
    <w:rsid w:val="003C55DF"/>
    <w:rsid w:val="003C5A9D"/>
    <w:rsid w:val="003C5DF1"/>
    <w:rsid w:val="003C60C2"/>
    <w:rsid w:val="003C6147"/>
    <w:rsid w:val="003C6E20"/>
    <w:rsid w:val="003C6E7B"/>
    <w:rsid w:val="003D0E02"/>
    <w:rsid w:val="003D0FBB"/>
    <w:rsid w:val="003D12CB"/>
    <w:rsid w:val="003D1923"/>
    <w:rsid w:val="003D2E5F"/>
    <w:rsid w:val="003D32B3"/>
    <w:rsid w:val="003D34FC"/>
    <w:rsid w:val="003D5564"/>
    <w:rsid w:val="003D56E1"/>
    <w:rsid w:val="003D610F"/>
    <w:rsid w:val="003D6949"/>
    <w:rsid w:val="003D792B"/>
    <w:rsid w:val="003E00BD"/>
    <w:rsid w:val="003E0237"/>
    <w:rsid w:val="003E0517"/>
    <w:rsid w:val="003E2666"/>
    <w:rsid w:val="003E30C3"/>
    <w:rsid w:val="003E34CC"/>
    <w:rsid w:val="003E3D7B"/>
    <w:rsid w:val="003E3E45"/>
    <w:rsid w:val="003E4A0B"/>
    <w:rsid w:val="003E4DD3"/>
    <w:rsid w:val="003E5C5E"/>
    <w:rsid w:val="003E5C86"/>
    <w:rsid w:val="003E60E5"/>
    <w:rsid w:val="003E67DC"/>
    <w:rsid w:val="003E6E29"/>
    <w:rsid w:val="003E7328"/>
    <w:rsid w:val="003E7509"/>
    <w:rsid w:val="003E7590"/>
    <w:rsid w:val="003E77B6"/>
    <w:rsid w:val="003F01C7"/>
    <w:rsid w:val="003F0CD8"/>
    <w:rsid w:val="003F0FFF"/>
    <w:rsid w:val="003F110B"/>
    <w:rsid w:val="003F186D"/>
    <w:rsid w:val="003F223D"/>
    <w:rsid w:val="003F2D56"/>
    <w:rsid w:val="003F2F22"/>
    <w:rsid w:val="003F458D"/>
    <w:rsid w:val="003F4B9A"/>
    <w:rsid w:val="003F504E"/>
    <w:rsid w:val="003F5228"/>
    <w:rsid w:val="003F6998"/>
    <w:rsid w:val="003F6DB7"/>
    <w:rsid w:val="003F72E0"/>
    <w:rsid w:val="003F7421"/>
    <w:rsid w:val="0040092D"/>
    <w:rsid w:val="00400BD1"/>
    <w:rsid w:val="004018B6"/>
    <w:rsid w:val="00402363"/>
    <w:rsid w:val="004025E0"/>
    <w:rsid w:val="004031F5"/>
    <w:rsid w:val="004039BD"/>
    <w:rsid w:val="00404893"/>
    <w:rsid w:val="00404AAC"/>
    <w:rsid w:val="00404F48"/>
    <w:rsid w:val="004054FD"/>
    <w:rsid w:val="00405CA5"/>
    <w:rsid w:val="004068A1"/>
    <w:rsid w:val="00406D83"/>
    <w:rsid w:val="00407D5D"/>
    <w:rsid w:val="0041053F"/>
    <w:rsid w:val="004119D7"/>
    <w:rsid w:val="00412422"/>
    <w:rsid w:val="00412D2F"/>
    <w:rsid w:val="00413FC8"/>
    <w:rsid w:val="00414F01"/>
    <w:rsid w:val="004172F2"/>
    <w:rsid w:val="004173BD"/>
    <w:rsid w:val="00417832"/>
    <w:rsid w:val="00417EA0"/>
    <w:rsid w:val="00420E01"/>
    <w:rsid w:val="004210F1"/>
    <w:rsid w:val="004214AE"/>
    <w:rsid w:val="00421561"/>
    <w:rsid w:val="004228AB"/>
    <w:rsid w:val="00423C24"/>
    <w:rsid w:val="00423E37"/>
    <w:rsid w:val="00423F9A"/>
    <w:rsid w:val="0042417C"/>
    <w:rsid w:val="0042419D"/>
    <w:rsid w:val="00424899"/>
    <w:rsid w:val="00425983"/>
    <w:rsid w:val="004261A3"/>
    <w:rsid w:val="00426ABD"/>
    <w:rsid w:val="00426D88"/>
    <w:rsid w:val="00427216"/>
    <w:rsid w:val="0042750C"/>
    <w:rsid w:val="004276DF"/>
    <w:rsid w:val="00427910"/>
    <w:rsid w:val="00427D54"/>
    <w:rsid w:val="00427DF9"/>
    <w:rsid w:val="004301BE"/>
    <w:rsid w:val="00430474"/>
    <w:rsid w:val="00430A1C"/>
    <w:rsid w:val="004313A5"/>
    <w:rsid w:val="004317F7"/>
    <w:rsid w:val="00431EF4"/>
    <w:rsid w:val="00432AF6"/>
    <w:rsid w:val="00433217"/>
    <w:rsid w:val="0043344C"/>
    <w:rsid w:val="00435A31"/>
    <w:rsid w:val="00435B67"/>
    <w:rsid w:val="00436766"/>
    <w:rsid w:val="00436AF1"/>
    <w:rsid w:val="00436D5C"/>
    <w:rsid w:val="00437CDC"/>
    <w:rsid w:val="00440081"/>
    <w:rsid w:val="00441BA8"/>
    <w:rsid w:val="00441E56"/>
    <w:rsid w:val="0044233B"/>
    <w:rsid w:val="00443896"/>
    <w:rsid w:val="00444BDF"/>
    <w:rsid w:val="00445198"/>
    <w:rsid w:val="004453FA"/>
    <w:rsid w:val="00445A29"/>
    <w:rsid w:val="00445C8F"/>
    <w:rsid w:val="00445D51"/>
    <w:rsid w:val="0044649D"/>
    <w:rsid w:val="004467E0"/>
    <w:rsid w:val="00446B41"/>
    <w:rsid w:val="00446E66"/>
    <w:rsid w:val="00447998"/>
    <w:rsid w:val="00447B9C"/>
    <w:rsid w:val="0045074D"/>
    <w:rsid w:val="004512EF"/>
    <w:rsid w:val="004516DC"/>
    <w:rsid w:val="004518B4"/>
    <w:rsid w:val="004519F6"/>
    <w:rsid w:val="004522C1"/>
    <w:rsid w:val="004529E2"/>
    <w:rsid w:val="00452CF6"/>
    <w:rsid w:val="004538DF"/>
    <w:rsid w:val="0045609E"/>
    <w:rsid w:val="0045772B"/>
    <w:rsid w:val="00457D44"/>
    <w:rsid w:val="0046046F"/>
    <w:rsid w:val="00460802"/>
    <w:rsid w:val="00460886"/>
    <w:rsid w:val="00460EDD"/>
    <w:rsid w:val="00461796"/>
    <w:rsid w:val="00462C8D"/>
    <w:rsid w:val="0046343F"/>
    <w:rsid w:val="004641A2"/>
    <w:rsid w:val="00464730"/>
    <w:rsid w:val="00464E67"/>
    <w:rsid w:val="00465A9A"/>
    <w:rsid w:val="00466AB7"/>
    <w:rsid w:val="00466ACD"/>
    <w:rsid w:val="00466DBF"/>
    <w:rsid w:val="00467884"/>
    <w:rsid w:val="00467937"/>
    <w:rsid w:val="00470C27"/>
    <w:rsid w:val="00471245"/>
    <w:rsid w:val="00472325"/>
    <w:rsid w:val="00472875"/>
    <w:rsid w:val="0047303D"/>
    <w:rsid w:val="00473273"/>
    <w:rsid w:val="004733A0"/>
    <w:rsid w:val="0047421D"/>
    <w:rsid w:val="004743E0"/>
    <w:rsid w:val="004747A6"/>
    <w:rsid w:val="004747E5"/>
    <w:rsid w:val="00474AB3"/>
    <w:rsid w:val="00474B28"/>
    <w:rsid w:val="00474B97"/>
    <w:rsid w:val="00475280"/>
    <w:rsid w:val="00475B8F"/>
    <w:rsid w:val="00476819"/>
    <w:rsid w:val="00477B3B"/>
    <w:rsid w:val="00482E08"/>
    <w:rsid w:val="00482F82"/>
    <w:rsid w:val="00483194"/>
    <w:rsid w:val="004834E3"/>
    <w:rsid w:val="0048493B"/>
    <w:rsid w:val="0048575C"/>
    <w:rsid w:val="00486102"/>
    <w:rsid w:val="004864A0"/>
    <w:rsid w:val="0048667E"/>
    <w:rsid w:val="004870CC"/>
    <w:rsid w:val="00490497"/>
    <w:rsid w:val="00490B77"/>
    <w:rsid w:val="00491277"/>
    <w:rsid w:val="00492287"/>
    <w:rsid w:val="0049262B"/>
    <w:rsid w:val="00492633"/>
    <w:rsid w:val="004940B7"/>
    <w:rsid w:val="00494BB8"/>
    <w:rsid w:val="00495AB8"/>
    <w:rsid w:val="00495D32"/>
    <w:rsid w:val="004973B9"/>
    <w:rsid w:val="004A0A08"/>
    <w:rsid w:val="004A0B66"/>
    <w:rsid w:val="004A131A"/>
    <w:rsid w:val="004A182A"/>
    <w:rsid w:val="004A378A"/>
    <w:rsid w:val="004A39C8"/>
    <w:rsid w:val="004A3D24"/>
    <w:rsid w:val="004A40F9"/>
    <w:rsid w:val="004A4352"/>
    <w:rsid w:val="004A448E"/>
    <w:rsid w:val="004A4847"/>
    <w:rsid w:val="004A5530"/>
    <w:rsid w:val="004A579D"/>
    <w:rsid w:val="004A585C"/>
    <w:rsid w:val="004A5D82"/>
    <w:rsid w:val="004A6430"/>
    <w:rsid w:val="004A6A9B"/>
    <w:rsid w:val="004A7C37"/>
    <w:rsid w:val="004B031C"/>
    <w:rsid w:val="004B0576"/>
    <w:rsid w:val="004B189C"/>
    <w:rsid w:val="004B1AAB"/>
    <w:rsid w:val="004B2EC6"/>
    <w:rsid w:val="004B39D7"/>
    <w:rsid w:val="004B3F12"/>
    <w:rsid w:val="004B557B"/>
    <w:rsid w:val="004B5948"/>
    <w:rsid w:val="004B5A10"/>
    <w:rsid w:val="004B746D"/>
    <w:rsid w:val="004B76C1"/>
    <w:rsid w:val="004B789A"/>
    <w:rsid w:val="004B7983"/>
    <w:rsid w:val="004C0041"/>
    <w:rsid w:val="004C3252"/>
    <w:rsid w:val="004C43E6"/>
    <w:rsid w:val="004C4D60"/>
    <w:rsid w:val="004C4E0A"/>
    <w:rsid w:val="004C632C"/>
    <w:rsid w:val="004C6D0A"/>
    <w:rsid w:val="004C728D"/>
    <w:rsid w:val="004C72D7"/>
    <w:rsid w:val="004C7658"/>
    <w:rsid w:val="004C783B"/>
    <w:rsid w:val="004C7A69"/>
    <w:rsid w:val="004C7EC6"/>
    <w:rsid w:val="004D0669"/>
    <w:rsid w:val="004D0D82"/>
    <w:rsid w:val="004D18E2"/>
    <w:rsid w:val="004D1B4C"/>
    <w:rsid w:val="004D295E"/>
    <w:rsid w:val="004D2968"/>
    <w:rsid w:val="004D2E3A"/>
    <w:rsid w:val="004D369F"/>
    <w:rsid w:val="004D3946"/>
    <w:rsid w:val="004D3DBF"/>
    <w:rsid w:val="004D4230"/>
    <w:rsid w:val="004D423D"/>
    <w:rsid w:val="004D47B1"/>
    <w:rsid w:val="004D4D05"/>
    <w:rsid w:val="004D50C4"/>
    <w:rsid w:val="004D51CF"/>
    <w:rsid w:val="004D7490"/>
    <w:rsid w:val="004D79D0"/>
    <w:rsid w:val="004D7BBB"/>
    <w:rsid w:val="004E10BE"/>
    <w:rsid w:val="004E208B"/>
    <w:rsid w:val="004E2454"/>
    <w:rsid w:val="004E267A"/>
    <w:rsid w:val="004E4DF8"/>
    <w:rsid w:val="004E5027"/>
    <w:rsid w:val="004E5181"/>
    <w:rsid w:val="004E62F8"/>
    <w:rsid w:val="004E69DC"/>
    <w:rsid w:val="004E7423"/>
    <w:rsid w:val="004F006F"/>
    <w:rsid w:val="004F0195"/>
    <w:rsid w:val="004F062E"/>
    <w:rsid w:val="004F128E"/>
    <w:rsid w:val="004F2091"/>
    <w:rsid w:val="004F22DC"/>
    <w:rsid w:val="004F2441"/>
    <w:rsid w:val="004F3131"/>
    <w:rsid w:val="004F3A6E"/>
    <w:rsid w:val="004F4517"/>
    <w:rsid w:val="004F52CF"/>
    <w:rsid w:val="004F64DB"/>
    <w:rsid w:val="004F694D"/>
    <w:rsid w:val="004F7514"/>
    <w:rsid w:val="004F7A29"/>
    <w:rsid w:val="004F7C56"/>
    <w:rsid w:val="0050052B"/>
    <w:rsid w:val="005006C2"/>
    <w:rsid w:val="00501A58"/>
    <w:rsid w:val="00501CFE"/>
    <w:rsid w:val="005020CE"/>
    <w:rsid w:val="0050243E"/>
    <w:rsid w:val="00502580"/>
    <w:rsid w:val="005026A7"/>
    <w:rsid w:val="00502A6D"/>
    <w:rsid w:val="0050315E"/>
    <w:rsid w:val="00503594"/>
    <w:rsid w:val="00503DF8"/>
    <w:rsid w:val="0050495C"/>
    <w:rsid w:val="00505AC5"/>
    <w:rsid w:val="0050661D"/>
    <w:rsid w:val="00506D02"/>
    <w:rsid w:val="005072E8"/>
    <w:rsid w:val="0050748F"/>
    <w:rsid w:val="00510F35"/>
    <w:rsid w:val="00514594"/>
    <w:rsid w:val="00514BF4"/>
    <w:rsid w:val="00514D43"/>
    <w:rsid w:val="0051635C"/>
    <w:rsid w:val="00516AEF"/>
    <w:rsid w:val="005205C1"/>
    <w:rsid w:val="00520FB1"/>
    <w:rsid w:val="00521F54"/>
    <w:rsid w:val="00522A4D"/>
    <w:rsid w:val="005240DE"/>
    <w:rsid w:val="0052428D"/>
    <w:rsid w:val="00524D76"/>
    <w:rsid w:val="00525302"/>
    <w:rsid w:val="0052575E"/>
    <w:rsid w:val="005259DF"/>
    <w:rsid w:val="00525FFF"/>
    <w:rsid w:val="00526A57"/>
    <w:rsid w:val="00527C0C"/>
    <w:rsid w:val="00527CAB"/>
    <w:rsid w:val="00530068"/>
    <w:rsid w:val="005302F3"/>
    <w:rsid w:val="005324E0"/>
    <w:rsid w:val="00532639"/>
    <w:rsid w:val="005327E6"/>
    <w:rsid w:val="00533757"/>
    <w:rsid w:val="00533A9A"/>
    <w:rsid w:val="00533F0B"/>
    <w:rsid w:val="005343F9"/>
    <w:rsid w:val="005345AF"/>
    <w:rsid w:val="005351A8"/>
    <w:rsid w:val="00535F60"/>
    <w:rsid w:val="00540669"/>
    <w:rsid w:val="00540827"/>
    <w:rsid w:val="00542BC1"/>
    <w:rsid w:val="00542CF0"/>
    <w:rsid w:val="00542F06"/>
    <w:rsid w:val="00543A1A"/>
    <w:rsid w:val="005445DD"/>
    <w:rsid w:val="00545840"/>
    <w:rsid w:val="005458A2"/>
    <w:rsid w:val="00545B7E"/>
    <w:rsid w:val="00545E5C"/>
    <w:rsid w:val="00546111"/>
    <w:rsid w:val="00546433"/>
    <w:rsid w:val="00546C46"/>
    <w:rsid w:val="00547239"/>
    <w:rsid w:val="0054793A"/>
    <w:rsid w:val="00547C7A"/>
    <w:rsid w:val="005500EA"/>
    <w:rsid w:val="005501FA"/>
    <w:rsid w:val="005520F7"/>
    <w:rsid w:val="00552C9D"/>
    <w:rsid w:val="00553231"/>
    <w:rsid w:val="0055518B"/>
    <w:rsid w:val="00555677"/>
    <w:rsid w:val="005556C6"/>
    <w:rsid w:val="00555995"/>
    <w:rsid w:val="00555FC9"/>
    <w:rsid w:val="00556561"/>
    <w:rsid w:val="00556DCA"/>
    <w:rsid w:val="005578DC"/>
    <w:rsid w:val="00560064"/>
    <w:rsid w:val="0056060E"/>
    <w:rsid w:val="005607E1"/>
    <w:rsid w:val="00560FB7"/>
    <w:rsid w:val="00561CEE"/>
    <w:rsid w:val="00563B23"/>
    <w:rsid w:val="00563D39"/>
    <w:rsid w:val="005646E4"/>
    <w:rsid w:val="00565A35"/>
    <w:rsid w:val="00566E4F"/>
    <w:rsid w:val="00566F8A"/>
    <w:rsid w:val="005672C8"/>
    <w:rsid w:val="00567F0F"/>
    <w:rsid w:val="00567F13"/>
    <w:rsid w:val="0057072B"/>
    <w:rsid w:val="00571E6E"/>
    <w:rsid w:val="00572DB8"/>
    <w:rsid w:val="005730C0"/>
    <w:rsid w:val="005735D8"/>
    <w:rsid w:val="00573776"/>
    <w:rsid w:val="00573E92"/>
    <w:rsid w:val="005740AE"/>
    <w:rsid w:val="00574BAD"/>
    <w:rsid w:val="0057523C"/>
    <w:rsid w:val="005753D5"/>
    <w:rsid w:val="005753FC"/>
    <w:rsid w:val="005755F1"/>
    <w:rsid w:val="00575F8C"/>
    <w:rsid w:val="005763E1"/>
    <w:rsid w:val="005765A7"/>
    <w:rsid w:val="0057671A"/>
    <w:rsid w:val="00576F3E"/>
    <w:rsid w:val="0057733E"/>
    <w:rsid w:val="005775BB"/>
    <w:rsid w:val="005808C1"/>
    <w:rsid w:val="005808CB"/>
    <w:rsid w:val="00581319"/>
    <w:rsid w:val="00581A34"/>
    <w:rsid w:val="00582690"/>
    <w:rsid w:val="00582C01"/>
    <w:rsid w:val="005834AA"/>
    <w:rsid w:val="005837B2"/>
    <w:rsid w:val="00584813"/>
    <w:rsid w:val="00584C4C"/>
    <w:rsid w:val="005856DC"/>
    <w:rsid w:val="00585CEC"/>
    <w:rsid w:val="005864C4"/>
    <w:rsid w:val="005867E4"/>
    <w:rsid w:val="00586AD6"/>
    <w:rsid w:val="00590029"/>
    <w:rsid w:val="005908E3"/>
    <w:rsid w:val="00590910"/>
    <w:rsid w:val="00590CAF"/>
    <w:rsid w:val="00590F2B"/>
    <w:rsid w:val="00591226"/>
    <w:rsid w:val="005924BF"/>
    <w:rsid w:val="00592F10"/>
    <w:rsid w:val="00593497"/>
    <w:rsid w:val="00595D53"/>
    <w:rsid w:val="00596C38"/>
    <w:rsid w:val="0059717B"/>
    <w:rsid w:val="0059777B"/>
    <w:rsid w:val="005978B3"/>
    <w:rsid w:val="00597F5A"/>
    <w:rsid w:val="005A050D"/>
    <w:rsid w:val="005A0FEB"/>
    <w:rsid w:val="005A18D5"/>
    <w:rsid w:val="005A1BC8"/>
    <w:rsid w:val="005A1FAD"/>
    <w:rsid w:val="005A23C5"/>
    <w:rsid w:val="005A2CEA"/>
    <w:rsid w:val="005A2F7A"/>
    <w:rsid w:val="005A310D"/>
    <w:rsid w:val="005A3837"/>
    <w:rsid w:val="005A4392"/>
    <w:rsid w:val="005A46A6"/>
    <w:rsid w:val="005A4AB4"/>
    <w:rsid w:val="005A7E2D"/>
    <w:rsid w:val="005B0735"/>
    <w:rsid w:val="005B080C"/>
    <w:rsid w:val="005B1400"/>
    <w:rsid w:val="005B22AC"/>
    <w:rsid w:val="005B3D39"/>
    <w:rsid w:val="005B4ECA"/>
    <w:rsid w:val="005B55F2"/>
    <w:rsid w:val="005B649C"/>
    <w:rsid w:val="005B7348"/>
    <w:rsid w:val="005B787C"/>
    <w:rsid w:val="005B7DA0"/>
    <w:rsid w:val="005C02C0"/>
    <w:rsid w:val="005C197D"/>
    <w:rsid w:val="005C2263"/>
    <w:rsid w:val="005C2FA7"/>
    <w:rsid w:val="005C3108"/>
    <w:rsid w:val="005C377D"/>
    <w:rsid w:val="005C39BF"/>
    <w:rsid w:val="005C4633"/>
    <w:rsid w:val="005C4796"/>
    <w:rsid w:val="005C4AE7"/>
    <w:rsid w:val="005C4E8C"/>
    <w:rsid w:val="005C4F38"/>
    <w:rsid w:val="005C5165"/>
    <w:rsid w:val="005C537C"/>
    <w:rsid w:val="005C567A"/>
    <w:rsid w:val="005C58D4"/>
    <w:rsid w:val="005C5D7E"/>
    <w:rsid w:val="005C6836"/>
    <w:rsid w:val="005C6BFB"/>
    <w:rsid w:val="005C6EE3"/>
    <w:rsid w:val="005D09BB"/>
    <w:rsid w:val="005D15F6"/>
    <w:rsid w:val="005D1656"/>
    <w:rsid w:val="005D1A41"/>
    <w:rsid w:val="005D1D45"/>
    <w:rsid w:val="005D202C"/>
    <w:rsid w:val="005D39B1"/>
    <w:rsid w:val="005D4B3C"/>
    <w:rsid w:val="005D5003"/>
    <w:rsid w:val="005D581F"/>
    <w:rsid w:val="005D600F"/>
    <w:rsid w:val="005D64CD"/>
    <w:rsid w:val="005D6A8D"/>
    <w:rsid w:val="005D6C03"/>
    <w:rsid w:val="005D6F5C"/>
    <w:rsid w:val="005D72C4"/>
    <w:rsid w:val="005E0AD5"/>
    <w:rsid w:val="005E2520"/>
    <w:rsid w:val="005E2524"/>
    <w:rsid w:val="005E2CB0"/>
    <w:rsid w:val="005E2DF6"/>
    <w:rsid w:val="005E35D8"/>
    <w:rsid w:val="005E393E"/>
    <w:rsid w:val="005E3A69"/>
    <w:rsid w:val="005E3B44"/>
    <w:rsid w:val="005E4CC7"/>
    <w:rsid w:val="005E5127"/>
    <w:rsid w:val="005E5269"/>
    <w:rsid w:val="005E68A4"/>
    <w:rsid w:val="005E72F4"/>
    <w:rsid w:val="005E785B"/>
    <w:rsid w:val="005F0305"/>
    <w:rsid w:val="005F0A40"/>
    <w:rsid w:val="005F166A"/>
    <w:rsid w:val="005F1824"/>
    <w:rsid w:val="005F20CB"/>
    <w:rsid w:val="005F2BE3"/>
    <w:rsid w:val="005F2F0A"/>
    <w:rsid w:val="005F3945"/>
    <w:rsid w:val="005F405F"/>
    <w:rsid w:val="005F452A"/>
    <w:rsid w:val="005F457B"/>
    <w:rsid w:val="005F4B5E"/>
    <w:rsid w:val="005F532E"/>
    <w:rsid w:val="005F5A14"/>
    <w:rsid w:val="005F6190"/>
    <w:rsid w:val="005F685F"/>
    <w:rsid w:val="005F6BBB"/>
    <w:rsid w:val="00600283"/>
    <w:rsid w:val="00600B44"/>
    <w:rsid w:val="00601AF3"/>
    <w:rsid w:val="00602D99"/>
    <w:rsid w:val="00603C89"/>
    <w:rsid w:val="006045CD"/>
    <w:rsid w:val="006048F9"/>
    <w:rsid w:val="006049BF"/>
    <w:rsid w:val="0060674F"/>
    <w:rsid w:val="00611A9E"/>
    <w:rsid w:val="00611AD9"/>
    <w:rsid w:val="006128C2"/>
    <w:rsid w:val="0061347F"/>
    <w:rsid w:val="00613F2B"/>
    <w:rsid w:val="0061510D"/>
    <w:rsid w:val="00615143"/>
    <w:rsid w:val="00615420"/>
    <w:rsid w:val="00615BFB"/>
    <w:rsid w:val="006161B7"/>
    <w:rsid w:val="00616C23"/>
    <w:rsid w:val="00616CBD"/>
    <w:rsid w:val="00617391"/>
    <w:rsid w:val="00617877"/>
    <w:rsid w:val="00617CF1"/>
    <w:rsid w:val="00620996"/>
    <w:rsid w:val="0062119A"/>
    <w:rsid w:val="00621E5A"/>
    <w:rsid w:val="00622E03"/>
    <w:rsid w:val="00623017"/>
    <w:rsid w:val="006236DE"/>
    <w:rsid w:val="00623A0B"/>
    <w:rsid w:val="00624C04"/>
    <w:rsid w:val="006257C3"/>
    <w:rsid w:val="00625A3C"/>
    <w:rsid w:val="00625E1B"/>
    <w:rsid w:val="00626560"/>
    <w:rsid w:val="00627934"/>
    <w:rsid w:val="00627D00"/>
    <w:rsid w:val="00627FAF"/>
    <w:rsid w:val="00630A5F"/>
    <w:rsid w:val="006315FB"/>
    <w:rsid w:val="006316D1"/>
    <w:rsid w:val="00632308"/>
    <w:rsid w:val="00632B3E"/>
    <w:rsid w:val="00632D4B"/>
    <w:rsid w:val="00632D57"/>
    <w:rsid w:val="00633FAC"/>
    <w:rsid w:val="006340A2"/>
    <w:rsid w:val="00634525"/>
    <w:rsid w:val="0063525A"/>
    <w:rsid w:val="00635A29"/>
    <w:rsid w:val="00635F53"/>
    <w:rsid w:val="0063649D"/>
    <w:rsid w:val="00636A35"/>
    <w:rsid w:val="006401DC"/>
    <w:rsid w:val="0064062D"/>
    <w:rsid w:val="00640C6F"/>
    <w:rsid w:val="00640E1B"/>
    <w:rsid w:val="00641103"/>
    <w:rsid w:val="00641AEC"/>
    <w:rsid w:val="00641C56"/>
    <w:rsid w:val="0064220C"/>
    <w:rsid w:val="006440AD"/>
    <w:rsid w:val="006442B0"/>
    <w:rsid w:val="006443EB"/>
    <w:rsid w:val="006454E3"/>
    <w:rsid w:val="006475F9"/>
    <w:rsid w:val="00651A93"/>
    <w:rsid w:val="00651E32"/>
    <w:rsid w:val="00653B70"/>
    <w:rsid w:val="00654B94"/>
    <w:rsid w:val="00654D41"/>
    <w:rsid w:val="006552F5"/>
    <w:rsid w:val="00656FE4"/>
    <w:rsid w:val="006576FE"/>
    <w:rsid w:val="00660431"/>
    <w:rsid w:val="00660545"/>
    <w:rsid w:val="00660901"/>
    <w:rsid w:val="00661631"/>
    <w:rsid w:val="00661BCE"/>
    <w:rsid w:val="00662A11"/>
    <w:rsid w:val="00662B24"/>
    <w:rsid w:val="0066371B"/>
    <w:rsid w:val="006646E7"/>
    <w:rsid w:val="006650E6"/>
    <w:rsid w:val="00665272"/>
    <w:rsid w:val="00665C81"/>
    <w:rsid w:val="00665C8F"/>
    <w:rsid w:val="00665F8C"/>
    <w:rsid w:val="00666D0D"/>
    <w:rsid w:val="00667D26"/>
    <w:rsid w:val="0067021D"/>
    <w:rsid w:val="00670EBC"/>
    <w:rsid w:val="00671113"/>
    <w:rsid w:val="00671280"/>
    <w:rsid w:val="00671742"/>
    <w:rsid w:val="00672BC1"/>
    <w:rsid w:val="00672DB1"/>
    <w:rsid w:val="006732EA"/>
    <w:rsid w:val="00674492"/>
    <w:rsid w:val="006745C3"/>
    <w:rsid w:val="006746A6"/>
    <w:rsid w:val="00674C6F"/>
    <w:rsid w:val="00676269"/>
    <w:rsid w:val="00677722"/>
    <w:rsid w:val="006801D6"/>
    <w:rsid w:val="00680951"/>
    <w:rsid w:val="00680E06"/>
    <w:rsid w:val="0068166A"/>
    <w:rsid w:val="006816ED"/>
    <w:rsid w:val="006830E9"/>
    <w:rsid w:val="00683704"/>
    <w:rsid w:val="00683878"/>
    <w:rsid w:val="006845A7"/>
    <w:rsid w:val="00684AE8"/>
    <w:rsid w:val="00684B75"/>
    <w:rsid w:val="0068581B"/>
    <w:rsid w:val="00686EF0"/>
    <w:rsid w:val="006907A9"/>
    <w:rsid w:val="00691470"/>
    <w:rsid w:val="006914FF"/>
    <w:rsid w:val="006918CA"/>
    <w:rsid w:val="00692923"/>
    <w:rsid w:val="006929D8"/>
    <w:rsid w:val="006930D6"/>
    <w:rsid w:val="00694ED5"/>
    <w:rsid w:val="00695134"/>
    <w:rsid w:val="006963B3"/>
    <w:rsid w:val="006979CB"/>
    <w:rsid w:val="006A1FC8"/>
    <w:rsid w:val="006A28BB"/>
    <w:rsid w:val="006A2947"/>
    <w:rsid w:val="006A322A"/>
    <w:rsid w:val="006A373D"/>
    <w:rsid w:val="006A5D71"/>
    <w:rsid w:val="006A5DAF"/>
    <w:rsid w:val="006A5F6C"/>
    <w:rsid w:val="006A60D3"/>
    <w:rsid w:val="006A74E3"/>
    <w:rsid w:val="006A7BA3"/>
    <w:rsid w:val="006A7D44"/>
    <w:rsid w:val="006B014E"/>
    <w:rsid w:val="006B08E2"/>
    <w:rsid w:val="006B0BEF"/>
    <w:rsid w:val="006B0C1E"/>
    <w:rsid w:val="006B1449"/>
    <w:rsid w:val="006B1830"/>
    <w:rsid w:val="006B1C8C"/>
    <w:rsid w:val="006B1FB7"/>
    <w:rsid w:val="006B2DCD"/>
    <w:rsid w:val="006B32CF"/>
    <w:rsid w:val="006B352D"/>
    <w:rsid w:val="006B3EB6"/>
    <w:rsid w:val="006B4A16"/>
    <w:rsid w:val="006B5677"/>
    <w:rsid w:val="006B57AB"/>
    <w:rsid w:val="006B65A2"/>
    <w:rsid w:val="006B6923"/>
    <w:rsid w:val="006B783C"/>
    <w:rsid w:val="006C04AA"/>
    <w:rsid w:val="006C0633"/>
    <w:rsid w:val="006C075D"/>
    <w:rsid w:val="006C0CF4"/>
    <w:rsid w:val="006C164E"/>
    <w:rsid w:val="006C170C"/>
    <w:rsid w:val="006C177F"/>
    <w:rsid w:val="006C1E18"/>
    <w:rsid w:val="006C2822"/>
    <w:rsid w:val="006C2AB4"/>
    <w:rsid w:val="006C2CD3"/>
    <w:rsid w:val="006C3151"/>
    <w:rsid w:val="006C3A6F"/>
    <w:rsid w:val="006C3C95"/>
    <w:rsid w:val="006C46A7"/>
    <w:rsid w:val="006C49D7"/>
    <w:rsid w:val="006C4E02"/>
    <w:rsid w:val="006C4E80"/>
    <w:rsid w:val="006C68E9"/>
    <w:rsid w:val="006C75F0"/>
    <w:rsid w:val="006C7901"/>
    <w:rsid w:val="006D0D2A"/>
    <w:rsid w:val="006D13A4"/>
    <w:rsid w:val="006D186D"/>
    <w:rsid w:val="006D188B"/>
    <w:rsid w:val="006D203B"/>
    <w:rsid w:val="006D2CAA"/>
    <w:rsid w:val="006D3322"/>
    <w:rsid w:val="006D392B"/>
    <w:rsid w:val="006D43E0"/>
    <w:rsid w:val="006D44BE"/>
    <w:rsid w:val="006D5572"/>
    <w:rsid w:val="006D5A48"/>
    <w:rsid w:val="006D5C0C"/>
    <w:rsid w:val="006D63C1"/>
    <w:rsid w:val="006D6BA3"/>
    <w:rsid w:val="006E0148"/>
    <w:rsid w:val="006E08BE"/>
    <w:rsid w:val="006E0C0F"/>
    <w:rsid w:val="006E0E4D"/>
    <w:rsid w:val="006E0FD6"/>
    <w:rsid w:val="006E246B"/>
    <w:rsid w:val="006E364D"/>
    <w:rsid w:val="006E4939"/>
    <w:rsid w:val="006E4BED"/>
    <w:rsid w:val="006E4F36"/>
    <w:rsid w:val="006E551D"/>
    <w:rsid w:val="006E5F1C"/>
    <w:rsid w:val="006E681B"/>
    <w:rsid w:val="006E71A9"/>
    <w:rsid w:val="006E7303"/>
    <w:rsid w:val="006E7F0E"/>
    <w:rsid w:val="006F0B2E"/>
    <w:rsid w:val="006F0B8F"/>
    <w:rsid w:val="006F12A7"/>
    <w:rsid w:val="006F1484"/>
    <w:rsid w:val="006F169B"/>
    <w:rsid w:val="006F1D5C"/>
    <w:rsid w:val="006F2219"/>
    <w:rsid w:val="006F27F2"/>
    <w:rsid w:val="006F32D4"/>
    <w:rsid w:val="006F348C"/>
    <w:rsid w:val="006F4300"/>
    <w:rsid w:val="006F4528"/>
    <w:rsid w:val="006F4D0F"/>
    <w:rsid w:val="006F51B9"/>
    <w:rsid w:val="006F631C"/>
    <w:rsid w:val="006F6401"/>
    <w:rsid w:val="006F6A47"/>
    <w:rsid w:val="006F6C93"/>
    <w:rsid w:val="00701007"/>
    <w:rsid w:val="00701761"/>
    <w:rsid w:val="007028A5"/>
    <w:rsid w:val="00702D7C"/>
    <w:rsid w:val="00702F0B"/>
    <w:rsid w:val="00703215"/>
    <w:rsid w:val="0070326D"/>
    <w:rsid w:val="00703DEA"/>
    <w:rsid w:val="00703F31"/>
    <w:rsid w:val="0070466F"/>
    <w:rsid w:val="00704C55"/>
    <w:rsid w:val="00705812"/>
    <w:rsid w:val="00705F32"/>
    <w:rsid w:val="00705FE5"/>
    <w:rsid w:val="00706867"/>
    <w:rsid w:val="00710776"/>
    <w:rsid w:val="00710BC7"/>
    <w:rsid w:val="00711064"/>
    <w:rsid w:val="0071223A"/>
    <w:rsid w:val="0071356B"/>
    <w:rsid w:val="00713763"/>
    <w:rsid w:val="00713D59"/>
    <w:rsid w:val="00714D7A"/>
    <w:rsid w:val="007153AE"/>
    <w:rsid w:val="00715C53"/>
    <w:rsid w:val="00716105"/>
    <w:rsid w:val="00716144"/>
    <w:rsid w:val="0071645A"/>
    <w:rsid w:val="0071722F"/>
    <w:rsid w:val="00717A68"/>
    <w:rsid w:val="00717DFC"/>
    <w:rsid w:val="007218D7"/>
    <w:rsid w:val="00721BAF"/>
    <w:rsid w:val="00721EC4"/>
    <w:rsid w:val="00721FAA"/>
    <w:rsid w:val="0072222E"/>
    <w:rsid w:val="007222EC"/>
    <w:rsid w:val="00722A6F"/>
    <w:rsid w:val="00722B30"/>
    <w:rsid w:val="007234B2"/>
    <w:rsid w:val="00723C61"/>
    <w:rsid w:val="00724282"/>
    <w:rsid w:val="00724AD4"/>
    <w:rsid w:val="00725A77"/>
    <w:rsid w:val="00726368"/>
    <w:rsid w:val="0072770C"/>
    <w:rsid w:val="007303C2"/>
    <w:rsid w:val="00730C80"/>
    <w:rsid w:val="00730D25"/>
    <w:rsid w:val="007318D2"/>
    <w:rsid w:val="00731E29"/>
    <w:rsid w:val="00731FAE"/>
    <w:rsid w:val="00732A91"/>
    <w:rsid w:val="00732D2F"/>
    <w:rsid w:val="00732FFF"/>
    <w:rsid w:val="0073612A"/>
    <w:rsid w:val="007367BF"/>
    <w:rsid w:val="00737690"/>
    <w:rsid w:val="00741079"/>
    <w:rsid w:val="007416B2"/>
    <w:rsid w:val="00741F63"/>
    <w:rsid w:val="00742689"/>
    <w:rsid w:val="007427A7"/>
    <w:rsid w:val="0074283E"/>
    <w:rsid w:val="00743623"/>
    <w:rsid w:val="0074380B"/>
    <w:rsid w:val="00743BFC"/>
    <w:rsid w:val="007441F7"/>
    <w:rsid w:val="007444DB"/>
    <w:rsid w:val="00744939"/>
    <w:rsid w:val="0074631C"/>
    <w:rsid w:val="00746669"/>
    <w:rsid w:val="007472C5"/>
    <w:rsid w:val="00751B2D"/>
    <w:rsid w:val="00751CB5"/>
    <w:rsid w:val="00752A14"/>
    <w:rsid w:val="00753639"/>
    <w:rsid w:val="00754682"/>
    <w:rsid w:val="0075471A"/>
    <w:rsid w:val="00755C8B"/>
    <w:rsid w:val="0075617F"/>
    <w:rsid w:val="00756CA1"/>
    <w:rsid w:val="00756D5B"/>
    <w:rsid w:val="00760067"/>
    <w:rsid w:val="007604D6"/>
    <w:rsid w:val="007607B7"/>
    <w:rsid w:val="00760BD2"/>
    <w:rsid w:val="00761B84"/>
    <w:rsid w:val="00763261"/>
    <w:rsid w:val="00763821"/>
    <w:rsid w:val="00763D5F"/>
    <w:rsid w:val="00764902"/>
    <w:rsid w:val="00765A58"/>
    <w:rsid w:val="00765F71"/>
    <w:rsid w:val="007703F7"/>
    <w:rsid w:val="00770BEF"/>
    <w:rsid w:val="0077192B"/>
    <w:rsid w:val="007726DC"/>
    <w:rsid w:val="0077290D"/>
    <w:rsid w:val="00772F67"/>
    <w:rsid w:val="00773153"/>
    <w:rsid w:val="007739F8"/>
    <w:rsid w:val="00773FB9"/>
    <w:rsid w:val="00774533"/>
    <w:rsid w:val="00774B87"/>
    <w:rsid w:val="0077512F"/>
    <w:rsid w:val="0077513B"/>
    <w:rsid w:val="00775CAC"/>
    <w:rsid w:val="00775CCE"/>
    <w:rsid w:val="0077601C"/>
    <w:rsid w:val="007761A9"/>
    <w:rsid w:val="00776AAC"/>
    <w:rsid w:val="00776BA3"/>
    <w:rsid w:val="007777F6"/>
    <w:rsid w:val="0077781A"/>
    <w:rsid w:val="00777C69"/>
    <w:rsid w:val="007801BE"/>
    <w:rsid w:val="007811E6"/>
    <w:rsid w:val="0078206A"/>
    <w:rsid w:val="00783787"/>
    <w:rsid w:val="00783875"/>
    <w:rsid w:val="007839F0"/>
    <w:rsid w:val="007840AD"/>
    <w:rsid w:val="00785014"/>
    <w:rsid w:val="00785330"/>
    <w:rsid w:val="00785FB5"/>
    <w:rsid w:val="00786203"/>
    <w:rsid w:val="007863E9"/>
    <w:rsid w:val="007870ED"/>
    <w:rsid w:val="00787927"/>
    <w:rsid w:val="0078795E"/>
    <w:rsid w:val="00790043"/>
    <w:rsid w:val="00792573"/>
    <w:rsid w:val="007943E3"/>
    <w:rsid w:val="00794CB1"/>
    <w:rsid w:val="007954AF"/>
    <w:rsid w:val="00795CAF"/>
    <w:rsid w:val="00796959"/>
    <w:rsid w:val="00796EF7"/>
    <w:rsid w:val="007A094E"/>
    <w:rsid w:val="007A1620"/>
    <w:rsid w:val="007A1875"/>
    <w:rsid w:val="007A247B"/>
    <w:rsid w:val="007A2638"/>
    <w:rsid w:val="007A2FFD"/>
    <w:rsid w:val="007A306D"/>
    <w:rsid w:val="007A3A83"/>
    <w:rsid w:val="007A503B"/>
    <w:rsid w:val="007A608C"/>
    <w:rsid w:val="007A72AB"/>
    <w:rsid w:val="007A7C0D"/>
    <w:rsid w:val="007A7CAA"/>
    <w:rsid w:val="007A7E6B"/>
    <w:rsid w:val="007B0427"/>
    <w:rsid w:val="007B0697"/>
    <w:rsid w:val="007B0D65"/>
    <w:rsid w:val="007B1188"/>
    <w:rsid w:val="007B1499"/>
    <w:rsid w:val="007B1C51"/>
    <w:rsid w:val="007B291E"/>
    <w:rsid w:val="007B4CC5"/>
    <w:rsid w:val="007B52A3"/>
    <w:rsid w:val="007B63A2"/>
    <w:rsid w:val="007B64B7"/>
    <w:rsid w:val="007B6CEA"/>
    <w:rsid w:val="007B6ED6"/>
    <w:rsid w:val="007B6F06"/>
    <w:rsid w:val="007B732E"/>
    <w:rsid w:val="007B798E"/>
    <w:rsid w:val="007C10D9"/>
    <w:rsid w:val="007C1275"/>
    <w:rsid w:val="007C1909"/>
    <w:rsid w:val="007C1B2A"/>
    <w:rsid w:val="007C46C1"/>
    <w:rsid w:val="007C517E"/>
    <w:rsid w:val="007C5968"/>
    <w:rsid w:val="007C60F5"/>
    <w:rsid w:val="007C642E"/>
    <w:rsid w:val="007C6481"/>
    <w:rsid w:val="007C650B"/>
    <w:rsid w:val="007C76AD"/>
    <w:rsid w:val="007C7F92"/>
    <w:rsid w:val="007D0118"/>
    <w:rsid w:val="007D077E"/>
    <w:rsid w:val="007D0950"/>
    <w:rsid w:val="007D0BAC"/>
    <w:rsid w:val="007D15F7"/>
    <w:rsid w:val="007D191E"/>
    <w:rsid w:val="007D1A9E"/>
    <w:rsid w:val="007D1E75"/>
    <w:rsid w:val="007D246B"/>
    <w:rsid w:val="007D2EFF"/>
    <w:rsid w:val="007D3374"/>
    <w:rsid w:val="007D34C3"/>
    <w:rsid w:val="007D3CF2"/>
    <w:rsid w:val="007D48A2"/>
    <w:rsid w:val="007D4907"/>
    <w:rsid w:val="007D4CB2"/>
    <w:rsid w:val="007D605D"/>
    <w:rsid w:val="007D6983"/>
    <w:rsid w:val="007D69A9"/>
    <w:rsid w:val="007D6D0A"/>
    <w:rsid w:val="007E0047"/>
    <w:rsid w:val="007E04A3"/>
    <w:rsid w:val="007E0DA0"/>
    <w:rsid w:val="007E18AE"/>
    <w:rsid w:val="007E1CAB"/>
    <w:rsid w:val="007E1D9C"/>
    <w:rsid w:val="007E1FF0"/>
    <w:rsid w:val="007E32EB"/>
    <w:rsid w:val="007E3E2C"/>
    <w:rsid w:val="007E3FFF"/>
    <w:rsid w:val="007E400F"/>
    <w:rsid w:val="007E42BF"/>
    <w:rsid w:val="007E4654"/>
    <w:rsid w:val="007E4A94"/>
    <w:rsid w:val="007E4B58"/>
    <w:rsid w:val="007E57EA"/>
    <w:rsid w:val="007E5B1F"/>
    <w:rsid w:val="007E6277"/>
    <w:rsid w:val="007E6E32"/>
    <w:rsid w:val="007E7A79"/>
    <w:rsid w:val="007F0890"/>
    <w:rsid w:val="007F0A8A"/>
    <w:rsid w:val="007F10DA"/>
    <w:rsid w:val="007F12A7"/>
    <w:rsid w:val="007F1885"/>
    <w:rsid w:val="007F1CED"/>
    <w:rsid w:val="007F2081"/>
    <w:rsid w:val="007F24E9"/>
    <w:rsid w:val="007F3C2C"/>
    <w:rsid w:val="007F4245"/>
    <w:rsid w:val="007F42E5"/>
    <w:rsid w:val="007F4AED"/>
    <w:rsid w:val="007F5191"/>
    <w:rsid w:val="007F5F9E"/>
    <w:rsid w:val="007F6B8A"/>
    <w:rsid w:val="007F7909"/>
    <w:rsid w:val="007F7C11"/>
    <w:rsid w:val="008002DE"/>
    <w:rsid w:val="008003F4"/>
    <w:rsid w:val="0080080A"/>
    <w:rsid w:val="00800C58"/>
    <w:rsid w:val="0080172B"/>
    <w:rsid w:val="00801997"/>
    <w:rsid w:val="008029CD"/>
    <w:rsid w:val="00802F4F"/>
    <w:rsid w:val="008036FA"/>
    <w:rsid w:val="00803F80"/>
    <w:rsid w:val="00804248"/>
    <w:rsid w:val="00804775"/>
    <w:rsid w:val="00804780"/>
    <w:rsid w:val="00805C73"/>
    <w:rsid w:val="00805CC4"/>
    <w:rsid w:val="00807590"/>
    <w:rsid w:val="0081098D"/>
    <w:rsid w:val="00810D29"/>
    <w:rsid w:val="00810D80"/>
    <w:rsid w:val="00812693"/>
    <w:rsid w:val="008127E0"/>
    <w:rsid w:val="00812BEE"/>
    <w:rsid w:val="00813F86"/>
    <w:rsid w:val="00814081"/>
    <w:rsid w:val="0081543B"/>
    <w:rsid w:val="0081563B"/>
    <w:rsid w:val="00815E4D"/>
    <w:rsid w:val="00816D76"/>
    <w:rsid w:val="00816E9B"/>
    <w:rsid w:val="00817C6D"/>
    <w:rsid w:val="00817E67"/>
    <w:rsid w:val="00817FAF"/>
    <w:rsid w:val="00820FBE"/>
    <w:rsid w:val="00821848"/>
    <w:rsid w:val="00821C70"/>
    <w:rsid w:val="00824095"/>
    <w:rsid w:val="00825388"/>
    <w:rsid w:val="008254B5"/>
    <w:rsid w:val="00825BD6"/>
    <w:rsid w:val="00825ECA"/>
    <w:rsid w:val="00825FE6"/>
    <w:rsid w:val="008264E6"/>
    <w:rsid w:val="00826CA2"/>
    <w:rsid w:val="00826F2E"/>
    <w:rsid w:val="00827A75"/>
    <w:rsid w:val="00830E7D"/>
    <w:rsid w:val="00830FCF"/>
    <w:rsid w:val="00831AE4"/>
    <w:rsid w:val="00832C91"/>
    <w:rsid w:val="008334A9"/>
    <w:rsid w:val="00833971"/>
    <w:rsid w:val="00833B19"/>
    <w:rsid w:val="00833B27"/>
    <w:rsid w:val="0083558A"/>
    <w:rsid w:val="008356BA"/>
    <w:rsid w:val="0083727F"/>
    <w:rsid w:val="008379BA"/>
    <w:rsid w:val="00837AC9"/>
    <w:rsid w:val="00837F1C"/>
    <w:rsid w:val="008403F1"/>
    <w:rsid w:val="0084079E"/>
    <w:rsid w:val="008409A0"/>
    <w:rsid w:val="0084146C"/>
    <w:rsid w:val="00841814"/>
    <w:rsid w:val="00841D15"/>
    <w:rsid w:val="00842592"/>
    <w:rsid w:val="008427F6"/>
    <w:rsid w:val="0084301A"/>
    <w:rsid w:val="00843430"/>
    <w:rsid w:val="00843A84"/>
    <w:rsid w:val="0084483C"/>
    <w:rsid w:val="00844DEB"/>
    <w:rsid w:val="0084505F"/>
    <w:rsid w:val="00845833"/>
    <w:rsid w:val="00845E68"/>
    <w:rsid w:val="00846197"/>
    <w:rsid w:val="00846897"/>
    <w:rsid w:val="00846CA4"/>
    <w:rsid w:val="00847EC9"/>
    <w:rsid w:val="00850020"/>
    <w:rsid w:val="0085107F"/>
    <w:rsid w:val="008511F2"/>
    <w:rsid w:val="0085257F"/>
    <w:rsid w:val="00852BA3"/>
    <w:rsid w:val="0085311D"/>
    <w:rsid w:val="008538C0"/>
    <w:rsid w:val="00854909"/>
    <w:rsid w:val="008559FD"/>
    <w:rsid w:val="00855B54"/>
    <w:rsid w:val="00857E07"/>
    <w:rsid w:val="008604FC"/>
    <w:rsid w:val="008607CC"/>
    <w:rsid w:val="00860ADB"/>
    <w:rsid w:val="008610B7"/>
    <w:rsid w:val="008613C9"/>
    <w:rsid w:val="00861A14"/>
    <w:rsid w:val="00861B87"/>
    <w:rsid w:val="00861D31"/>
    <w:rsid w:val="0086244C"/>
    <w:rsid w:val="00862C0E"/>
    <w:rsid w:val="00862C7F"/>
    <w:rsid w:val="00862DA0"/>
    <w:rsid w:val="008634FE"/>
    <w:rsid w:val="008638C3"/>
    <w:rsid w:val="00863CE2"/>
    <w:rsid w:val="00863DFF"/>
    <w:rsid w:val="00864B8A"/>
    <w:rsid w:val="00864ECD"/>
    <w:rsid w:val="008667BC"/>
    <w:rsid w:val="00867031"/>
    <w:rsid w:val="00867578"/>
    <w:rsid w:val="00867E94"/>
    <w:rsid w:val="008704B9"/>
    <w:rsid w:val="0087156C"/>
    <w:rsid w:val="00871712"/>
    <w:rsid w:val="0087279A"/>
    <w:rsid w:val="008732A6"/>
    <w:rsid w:val="00873FFD"/>
    <w:rsid w:val="00874219"/>
    <w:rsid w:val="008744AC"/>
    <w:rsid w:val="00874ABC"/>
    <w:rsid w:val="00874E28"/>
    <w:rsid w:val="00874FFB"/>
    <w:rsid w:val="00875CA3"/>
    <w:rsid w:val="00875D61"/>
    <w:rsid w:val="008764CB"/>
    <w:rsid w:val="00877A91"/>
    <w:rsid w:val="00880377"/>
    <w:rsid w:val="0088078A"/>
    <w:rsid w:val="00880C98"/>
    <w:rsid w:val="00880E87"/>
    <w:rsid w:val="0088105E"/>
    <w:rsid w:val="00881785"/>
    <w:rsid w:val="008819C2"/>
    <w:rsid w:val="00883ED4"/>
    <w:rsid w:val="008853FE"/>
    <w:rsid w:val="0088563F"/>
    <w:rsid w:val="00885DC7"/>
    <w:rsid w:val="00887A2E"/>
    <w:rsid w:val="00890377"/>
    <w:rsid w:val="00890734"/>
    <w:rsid w:val="00891536"/>
    <w:rsid w:val="00891CC9"/>
    <w:rsid w:val="00891E3B"/>
    <w:rsid w:val="00891EB3"/>
    <w:rsid w:val="0089232E"/>
    <w:rsid w:val="00893D74"/>
    <w:rsid w:val="00894A99"/>
    <w:rsid w:val="00895738"/>
    <w:rsid w:val="008964C8"/>
    <w:rsid w:val="00896ADA"/>
    <w:rsid w:val="00896BCD"/>
    <w:rsid w:val="0089719B"/>
    <w:rsid w:val="008971A1"/>
    <w:rsid w:val="00897BDC"/>
    <w:rsid w:val="008A02DC"/>
    <w:rsid w:val="008A0CB8"/>
    <w:rsid w:val="008A10F9"/>
    <w:rsid w:val="008A13F2"/>
    <w:rsid w:val="008A275C"/>
    <w:rsid w:val="008A294F"/>
    <w:rsid w:val="008A2959"/>
    <w:rsid w:val="008A40D9"/>
    <w:rsid w:val="008A438F"/>
    <w:rsid w:val="008A47A7"/>
    <w:rsid w:val="008A4BA4"/>
    <w:rsid w:val="008A520A"/>
    <w:rsid w:val="008A5EC3"/>
    <w:rsid w:val="008A5EDA"/>
    <w:rsid w:val="008A67BC"/>
    <w:rsid w:val="008A6965"/>
    <w:rsid w:val="008A69F6"/>
    <w:rsid w:val="008A7A1B"/>
    <w:rsid w:val="008B073B"/>
    <w:rsid w:val="008B1C3C"/>
    <w:rsid w:val="008B22E7"/>
    <w:rsid w:val="008B2E41"/>
    <w:rsid w:val="008B426D"/>
    <w:rsid w:val="008B487F"/>
    <w:rsid w:val="008B50C4"/>
    <w:rsid w:val="008B5A3A"/>
    <w:rsid w:val="008B5AC3"/>
    <w:rsid w:val="008B5B4B"/>
    <w:rsid w:val="008B5CBE"/>
    <w:rsid w:val="008B6E33"/>
    <w:rsid w:val="008B6E48"/>
    <w:rsid w:val="008B7880"/>
    <w:rsid w:val="008B7A36"/>
    <w:rsid w:val="008C089F"/>
    <w:rsid w:val="008C12CF"/>
    <w:rsid w:val="008C2180"/>
    <w:rsid w:val="008C23F1"/>
    <w:rsid w:val="008C319F"/>
    <w:rsid w:val="008C33F1"/>
    <w:rsid w:val="008C34B7"/>
    <w:rsid w:val="008C5B56"/>
    <w:rsid w:val="008C5C3E"/>
    <w:rsid w:val="008C6006"/>
    <w:rsid w:val="008C603C"/>
    <w:rsid w:val="008D21E8"/>
    <w:rsid w:val="008D2B32"/>
    <w:rsid w:val="008D2E7F"/>
    <w:rsid w:val="008D35E4"/>
    <w:rsid w:val="008D7A83"/>
    <w:rsid w:val="008E01ED"/>
    <w:rsid w:val="008E0E60"/>
    <w:rsid w:val="008E0ECE"/>
    <w:rsid w:val="008E1657"/>
    <w:rsid w:val="008E221A"/>
    <w:rsid w:val="008E263C"/>
    <w:rsid w:val="008E26AA"/>
    <w:rsid w:val="008E2EAA"/>
    <w:rsid w:val="008E3C04"/>
    <w:rsid w:val="008E3C92"/>
    <w:rsid w:val="008E3EE4"/>
    <w:rsid w:val="008E46F2"/>
    <w:rsid w:val="008E4D52"/>
    <w:rsid w:val="008E6460"/>
    <w:rsid w:val="008E6683"/>
    <w:rsid w:val="008E6B87"/>
    <w:rsid w:val="008E6C93"/>
    <w:rsid w:val="008E7188"/>
    <w:rsid w:val="008E7422"/>
    <w:rsid w:val="008E77C0"/>
    <w:rsid w:val="008E7BB1"/>
    <w:rsid w:val="008F01DF"/>
    <w:rsid w:val="008F01E1"/>
    <w:rsid w:val="008F0A6E"/>
    <w:rsid w:val="008F0DAF"/>
    <w:rsid w:val="008F3059"/>
    <w:rsid w:val="008F331A"/>
    <w:rsid w:val="008F4F77"/>
    <w:rsid w:val="008F50E3"/>
    <w:rsid w:val="008F57BE"/>
    <w:rsid w:val="008F731B"/>
    <w:rsid w:val="008F7FB4"/>
    <w:rsid w:val="00900B3A"/>
    <w:rsid w:val="009012DD"/>
    <w:rsid w:val="00901311"/>
    <w:rsid w:val="0090182C"/>
    <w:rsid w:val="00902946"/>
    <w:rsid w:val="00902F42"/>
    <w:rsid w:val="00903585"/>
    <w:rsid w:val="0090368E"/>
    <w:rsid w:val="009042D8"/>
    <w:rsid w:val="00904CCB"/>
    <w:rsid w:val="00904FE0"/>
    <w:rsid w:val="0090552B"/>
    <w:rsid w:val="00905C11"/>
    <w:rsid w:val="00906092"/>
    <w:rsid w:val="0090652D"/>
    <w:rsid w:val="0090670E"/>
    <w:rsid w:val="0090748A"/>
    <w:rsid w:val="00910888"/>
    <w:rsid w:val="009108DA"/>
    <w:rsid w:val="009114D3"/>
    <w:rsid w:val="00911B3B"/>
    <w:rsid w:val="0091245E"/>
    <w:rsid w:val="00912559"/>
    <w:rsid w:val="0091342A"/>
    <w:rsid w:val="009145C5"/>
    <w:rsid w:val="00914687"/>
    <w:rsid w:val="00915024"/>
    <w:rsid w:val="009155AE"/>
    <w:rsid w:val="009163A5"/>
    <w:rsid w:val="00916765"/>
    <w:rsid w:val="00916C95"/>
    <w:rsid w:val="00917D63"/>
    <w:rsid w:val="0092175D"/>
    <w:rsid w:val="00921E59"/>
    <w:rsid w:val="00925FAB"/>
    <w:rsid w:val="009262D2"/>
    <w:rsid w:val="009267A9"/>
    <w:rsid w:val="009268D6"/>
    <w:rsid w:val="009268F3"/>
    <w:rsid w:val="00926F1E"/>
    <w:rsid w:val="00927112"/>
    <w:rsid w:val="009271F7"/>
    <w:rsid w:val="00927E32"/>
    <w:rsid w:val="009310FF"/>
    <w:rsid w:val="009312FB"/>
    <w:rsid w:val="0093137A"/>
    <w:rsid w:val="009314E0"/>
    <w:rsid w:val="00931BF0"/>
    <w:rsid w:val="00931D96"/>
    <w:rsid w:val="009321EA"/>
    <w:rsid w:val="0093243F"/>
    <w:rsid w:val="00932DE9"/>
    <w:rsid w:val="00932F6C"/>
    <w:rsid w:val="00933644"/>
    <w:rsid w:val="00933CEE"/>
    <w:rsid w:val="0093457E"/>
    <w:rsid w:val="0093490B"/>
    <w:rsid w:val="00934E23"/>
    <w:rsid w:val="00935715"/>
    <w:rsid w:val="009357C3"/>
    <w:rsid w:val="009358FE"/>
    <w:rsid w:val="00935B0F"/>
    <w:rsid w:val="00936518"/>
    <w:rsid w:val="009369A2"/>
    <w:rsid w:val="0093706B"/>
    <w:rsid w:val="00937B3B"/>
    <w:rsid w:val="00937BDC"/>
    <w:rsid w:val="009401B9"/>
    <w:rsid w:val="009411F0"/>
    <w:rsid w:val="00941E6D"/>
    <w:rsid w:val="00941F33"/>
    <w:rsid w:val="0094239C"/>
    <w:rsid w:val="00944258"/>
    <w:rsid w:val="00944378"/>
    <w:rsid w:val="00944706"/>
    <w:rsid w:val="00944761"/>
    <w:rsid w:val="009450C5"/>
    <w:rsid w:val="00945E75"/>
    <w:rsid w:val="00947C42"/>
    <w:rsid w:val="00950138"/>
    <w:rsid w:val="009525CF"/>
    <w:rsid w:val="0095263F"/>
    <w:rsid w:val="00952D99"/>
    <w:rsid w:val="00954BED"/>
    <w:rsid w:val="009550E7"/>
    <w:rsid w:val="00955B4C"/>
    <w:rsid w:val="0095605C"/>
    <w:rsid w:val="00956254"/>
    <w:rsid w:val="00956D37"/>
    <w:rsid w:val="009576BF"/>
    <w:rsid w:val="00957737"/>
    <w:rsid w:val="00957B23"/>
    <w:rsid w:val="00960EF2"/>
    <w:rsid w:val="0096315D"/>
    <w:rsid w:val="009639CD"/>
    <w:rsid w:val="00965387"/>
    <w:rsid w:val="00965D40"/>
    <w:rsid w:val="0096619D"/>
    <w:rsid w:val="00967334"/>
    <w:rsid w:val="009710AF"/>
    <w:rsid w:val="00971674"/>
    <w:rsid w:val="00971702"/>
    <w:rsid w:val="0097284A"/>
    <w:rsid w:val="00972FB9"/>
    <w:rsid w:val="00973272"/>
    <w:rsid w:val="009748A2"/>
    <w:rsid w:val="00974C2D"/>
    <w:rsid w:val="00975878"/>
    <w:rsid w:val="00977D21"/>
    <w:rsid w:val="00977E76"/>
    <w:rsid w:val="00980339"/>
    <w:rsid w:val="00980CFA"/>
    <w:rsid w:val="00981381"/>
    <w:rsid w:val="00981554"/>
    <w:rsid w:val="00981FA2"/>
    <w:rsid w:val="009824C8"/>
    <w:rsid w:val="00983CAC"/>
    <w:rsid w:val="009854DE"/>
    <w:rsid w:val="00985971"/>
    <w:rsid w:val="00985B60"/>
    <w:rsid w:val="00985FC3"/>
    <w:rsid w:val="00986725"/>
    <w:rsid w:val="009869F6"/>
    <w:rsid w:val="00986E9A"/>
    <w:rsid w:val="00986F17"/>
    <w:rsid w:val="009873D6"/>
    <w:rsid w:val="0099082D"/>
    <w:rsid w:val="009913BA"/>
    <w:rsid w:val="00991BB3"/>
    <w:rsid w:val="009922A5"/>
    <w:rsid w:val="00992BF2"/>
    <w:rsid w:val="009933E9"/>
    <w:rsid w:val="00995C69"/>
    <w:rsid w:val="00996D67"/>
    <w:rsid w:val="00996EB1"/>
    <w:rsid w:val="00997BC2"/>
    <w:rsid w:val="009A0BE0"/>
    <w:rsid w:val="009A0DF9"/>
    <w:rsid w:val="009A1B38"/>
    <w:rsid w:val="009A1BE5"/>
    <w:rsid w:val="009A1C32"/>
    <w:rsid w:val="009A3930"/>
    <w:rsid w:val="009A49A3"/>
    <w:rsid w:val="009A55C6"/>
    <w:rsid w:val="009A57DA"/>
    <w:rsid w:val="009A5C80"/>
    <w:rsid w:val="009A64F9"/>
    <w:rsid w:val="009A6734"/>
    <w:rsid w:val="009A7027"/>
    <w:rsid w:val="009A7157"/>
    <w:rsid w:val="009A7675"/>
    <w:rsid w:val="009A76FB"/>
    <w:rsid w:val="009A7CFD"/>
    <w:rsid w:val="009B08B5"/>
    <w:rsid w:val="009B137F"/>
    <w:rsid w:val="009B1FD1"/>
    <w:rsid w:val="009B2B0B"/>
    <w:rsid w:val="009B64D8"/>
    <w:rsid w:val="009B70A9"/>
    <w:rsid w:val="009B7AEA"/>
    <w:rsid w:val="009C0BDE"/>
    <w:rsid w:val="009C0E9A"/>
    <w:rsid w:val="009C21E7"/>
    <w:rsid w:val="009C2280"/>
    <w:rsid w:val="009C2744"/>
    <w:rsid w:val="009C31F4"/>
    <w:rsid w:val="009C3417"/>
    <w:rsid w:val="009C5E68"/>
    <w:rsid w:val="009C5E86"/>
    <w:rsid w:val="009C64B3"/>
    <w:rsid w:val="009D1FB8"/>
    <w:rsid w:val="009D356C"/>
    <w:rsid w:val="009D3FA9"/>
    <w:rsid w:val="009D4246"/>
    <w:rsid w:val="009D4CE2"/>
    <w:rsid w:val="009D5193"/>
    <w:rsid w:val="009D619B"/>
    <w:rsid w:val="009D6911"/>
    <w:rsid w:val="009D6981"/>
    <w:rsid w:val="009D7E52"/>
    <w:rsid w:val="009E11BA"/>
    <w:rsid w:val="009E2A01"/>
    <w:rsid w:val="009E3224"/>
    <w:rsid w:val="009E3780"/>
    <w:rsid w:val="009E398E"/>
    <w:rsid w:val="009E40B8"/>
    <w:rsid w:val="009E60C3"/>
    <w:rsid w:val="009E6297"/>
    <w:rsid w:val="009E6812"/>
    <w:rsid w:val="009F0420"/>
    <w:rsid w:val="009F05C0"/>
    <w:rsid w:val="009F0880"/>
    <w:rsid w:val="009F10C3"/>
    <w:rsid w:val="009F11ED"/>
    <w:rsid w:val="009F18CB"/>
    <w:rsid w:val="009F19DC"/>
    <w:rsid w:val="009F1BA8"/>
    <w:rsid w:val="009F26FC"/>
    <w:rsid w:val="009F2D9D"/>
    <w:rsid w:val="009F37DB"/>
    <w:rsid w:val="009F3FCE"/>
    <w:rsid w:val="009F6447"/>
    <w:rsid w:val="009F6F13"/>
    <w:rsid w:val="009F70CB"/>
    <w:rsid w:val="00A007AC"/>
    <w:rsid w:val="00A00D22"/>
    <w:rsid w:val="00A0145B"/>
    <w:rsid w:val="00A01D6E"/>
    <w:rsid w:val="00A02806"/>
    <w:rsid w:val="00A0285C"/>
    <w:rsid w:val="00A02DA8"/>
    <w:rsid w:val="00A02FF6"/>
    <w:rsid w:val="00A03C1C"/>
    <w:rsid w:val="00A03D02"/>
    <w:rsid w:val="00A04363"/>
    <w:rsid w:val="00A04AF2"/>
    <w:rsid w:val="00A04BCE"/>
    <w:rsid w:val="00A05742"/>
    <w:rsid w:val="00A0593D"/>
    <w:rsid w:val="00A06A7E"/>
    <w:rsid w:val="00A073C9"/>
    <w:rsid w:val="00A07AEC"/>
    <w:rsid w:val="00A07BB0"/>
    <w:rsid w:val="00A121D0"/>
    <w:rsid w:val="00A128AA"/>
    <w:rsid w:val="00A13320"/>
    <w:rsid w:val="00A135DB"/>
    <w:rsid w:val="00A1553B"/>
    <w:rsid w:val="00A15B66"/>
    <w:rsid w:val="00A16220"/>
    <w:rsid w:val="00A1678A"/>
    <w:rsid w:val="00A16D92"/>
    <w:rsid w:val="00A172D4"/>
    <w:rsid w:val="00A211F3"/>
    <w:rsid w:val="00A21402"/>
    <w:rsid w:val="00A21A96"/>
    <w:rsid w:val="00A22261"/>
    <w:rsid w:val="00A23BB0"/>
    <w:rsid w:val="00A24DC2"/>
    <w:rsid w:val="00A25BBF"/>
    <w:rsid w:val="00A25F44"/>
    <w:rsid w:val="00A26116"/>
    <w:rsid w:val="00A26A2B"/>
    <w:rsid w:val="00A26D96"/>
    <w:rsid w:val="00A27270"/>
    <w:rsid w:val="00A27389"/>
    <w:rsid w:val="00A27440"/>
    <w:rsid w:val="00A27509"/>
    <w:rsid w:val="00A276A5"/>
    <w:rsid w:val="00A27DE2"/>
    <w:rsid w:val="00A30179"/>
    <w:rsid w:val="00A30D80"/>
    <w:rsid w:val="00A310D1"/>
    <w:rsid w:val="00A316C1"/>
    <w:rsid w:val="00A320AB"/>
    <w:rsid w:val="00A326D8"/>
    <w:rsid w:val="00A33BC0"/>
    <w:rsid w:val="00A34810"/>
    <w:rsid w:val="00A34B7F"/>
    <w:rsid w:val="00A35E16"/>
    <w:rsid w:val="00A368E2"/>
    <w:rsid w:val="00A36F75"/>
    <w:rsid w:val="00A373F2"/>
    <w:rsid w:val="00A400F3"/>
    <w:rsid w:val="00A4082E"/>
    <w:rsid w:val="00A40839"/>
    <w:rsid w:val="00A409EA"/>
    <w:rsid w:val="00A40B34"/>
    <w:rsid w:val="00A40B8F"/>
    <w:rsid w:val="00A42054"/>
    <w:rsid w:val="00A42C78"/>
    <w:rsid w:val="00A434B8"/>
    <w:rsid w:val="00A444A2"/>
    <w:rsid w:val="00A45D4C"/>
    <w:rsid w:val="00A46078"/>
    <w:rsid w:val="00A46261"/>
    <w:rsid w:val="00A4790E"/>
    <w:rsid w:val="00A50C49"/>
    <w:rsid w:val="00A50E14"/>
    <w:rsid w:val="00A510EF"/>
    <w:rsid w:val="00A515E0"/>
    <w:rsid w:val="00A516BC"/>
    <w:rsid w:val="00A517DE"/>
    <w:rsid w:val="00A523F2"/>
    <w:rsid w:val="00A524C4"/>
    <w:rsid w:val="00A53436"/>
    <w:rsid w:val="00A540CE"/>
    <w:rsid w:val="00A5498B"/>
    <w:rsid w:val="00A55E90"/>
    <w:rsid w:val="00A56291"/>
    <w:rsid w:val="00A57F5E"/>
    <w:rsid w:val="00A6111D"/>
    <w:rsid w:val="00A618D4"/>
    <w:rsid w:val="00A62690"/>
    <w:rsid w:val="00A6430A"/>
    <w:rsid w:val="00A643E5"/>
    <w:rsid w:val="00A65DC0"/>
    <w:rsid w:val="00A664BD"/>
    <w:rsid w:val="00A671B0"/>
    <w:rsid w:val="00A67773"/>
    <w:rsid w:val="00A6780A"/>
    <w:rsid w:val="00A70053"/>
    <w:rsid w:val="00A70454"/>
    <w:rsid w:val="00A70570"/>
    <w:rsid w:val="00A70D8C"/>
    <w:rsid w:val="00A714E5"/>
    <w:rsid w:val="00A718FE"/>
    <w:rsid w:val="00A7238C"/>
    <w:rsid w:val="00A72425"/>
    <w:rsid w:val="00A73B5A"/>
    <w:rsid w:val="00A74788"/>
    <w:rsid w:val="00A7587D"/>
    <w:rsid w:val="00A76AAF"/>
    <w:rsid w:val="00A800B5"/>
    <w:rsid w:val="00A803D6"/>
    <w:rsid w:val="00A808A9"/>
    <w:rsid w:val="00A81D12"/>
    <w:rsid w:val="00A81D54"/>
    <w:rsid w:val="00A82E72"/>
    <w:rsid w:val="00A83364"/>
    <w:rsid w:val="00A83B0A"/>
    <w:rsid w:val="00A83CCC"/>
    <w:rsid w:val="00A83EF8"/>
    <w:rsid w:val="00A84CFB"/>
    <w:rsid w:val="00A85FC0"/>
    <w:rsid w:val="00A87206"/>
    <w:rsid w:val="00A909A4"/>
    <w:rsid w:val="00A91FE5"/>
    <w:rsid w:val="00A9225B"/>
    <w:rsid w:val="00A924C4"/>
    <w:rsid w:val="00A92562"/>
    <w:rsid w:val="00A944A1"/>
    <w:rsid w:val="00A94B17"/>
    <w:rsid w:val="00A94F69"/>
    <w:rsid w:val="00A958AF"/>
    <w:rsid w:val="00A959ED"/>
    <w:rsid w:val="00A95EC0"/>
    <w:rsid w:val="00A97091"/>
    <w:rsid w:val="00A9716E"/>
    <w:rsid w:val="00A97E67"/>
    <w:rsid w:val="00AA117F"/>
    <w:rsid w:val="00AA18A4"/>
    <w:rsid w:val="00AA2AF8"/>
    <w:rsid w:val="00AA32D6"/>
    <w:rsid w:val="00AA5113"/>
    <w:rsid w:val="00AA57BE"/>
    <w:rsid w:val="00AA60CC"/>
    <w:rsid w:val="00AA64A6"/>
    <w:rsid w:val="00AA64E3"/>
    <w:rsid w:val="00AA792A"/>
    <w:rsid w:val="00AA7A5E"/>
    <w:rsid w:val="00AB115D"/>
    <w:rsid w:val="00AB15A3"/>
    <w:rsid w:val="00AB174C"/>
    <w:rsid w:val="00AB17E8"/>
    <w:rsid w:val="00AB1FB0"/>
    <w:rsid w:val="00AB215A"/>
    <w:rsid w:val="00AB234C"/>
    <w:rsid w:val="00AB2632"/>
    <w:rsid w:val="00AB2797"/>
    <w:rsid w:val="00AB3EB1"/>
    <w:rsid w:val="00AB4AD1"/>
    <w:rsid w:val="00AB5B09"/>
    <w:rsid w:val="00AB5BF7"/>
    <w:rsid w:val="00AB6539"/>
    <w:rsid w:val="00AB689A"/>
    <w:rsid w:val="00AB6A60"/>
    <w:rsid w:val="00AB6AB8"/>
    <w:rsid w:val="00AB72C4"/>
    <w:rsid w:val="00AC0DD6"/>
    <w:rsid w:val="00AC1BE1"/>
    <w:rsid w:val="00AC31A4"/>
    <w:rsid w:val="00AC37A9"/>
    <w:rsid w:val="00AC381E"/>
    <w:rsid w:val="00AC4620"/>
    <w:rsid w:val="00AC475C"/>
    <w:rsid w:val="00AC4802"/>
    <w:rsid w:val="00AC4E32"/>
    <w:rsid w:val="00AC5763"/>
    <w:rsid w:val="00AC5794"/>
    <w:rsid w:val="00AC6007"/>
    <w:rsid w:val="00AC65E6"/>
    <w:rsid w:val="00AC68B9"/>
    <w:rsid w:val="00AC6BD2"/>
    <w:rsid w:val="00AC6E28"/>
    <w:rsid w:val="00AC735B"/>
    <w:rsid w:val="00AC7BFE"/>
    <w:rsid w:val="00AC7F72"/>
    <w:rsid w:val="00AD188C"/>
    <w:rsid w:val="00AD1C0F"/>
    <w:rsid w:val="00AD2391"/>
    <w:rsid w:val="00AD245F"/>
    <w:rsid w:val="00AD281F"/>
    <w:rsid w:val="00AD2AF5"/>
    <w:rsid w:val="00AD2CDC"/>
    <w:rsid w:val="00AD3573"/>
    <w:rsid w:val="00AD3ABB"/>
    <w:rsid w:val="00AD4540"/>
    <w:rsid w:val="00AD4DDC"/>
    <w:rsid w:val="00AD63E6"/>
    <w:rsid w:val="00AD6A75"/>
    <w:rsid w:val="00AD6FD9"/>
    <w:rsid w:val="00AD7208"/>
    <w:rsid w:val="00AD73E7"/>
    <w:rsid w:val="00AD7DD3"/>
    <w:rsid w:val="00AE08D6"/>
    <w:rsid w:val="00AE14FA"/>
    <w:rsid w:val="00AE162C"/>
    <w:rsid w:val="00AE26E4"/>
    <w:rsid w:val="00AE37CA"/>
    <w:rsid w:val="00AE3807"/>
    <w:rsid w:val="00AE4089"/>
    <w:rsid w:val="00AE446F"/>
    <w:rsid w:val="00AE4D99"/>
    <w:rsid w:val="00AE6240"/>
    <w:rsid w:val="00AE693A"/>
    <w:rsid w:val="00AE6DF0"/>
    <w:rsid w:val="00AE78AD"/>
    <w:rsid w:val="00AF16CC"/>
    <w:rsid w:val="00AF1953"/>
    <w:rsid w:val="00AF2A36"/>
    <w:rsid w:val="00AF4F13"/>
    <w:rsid w:val="00AF50D3"/>
    <w:rsid w:val="00B01333"/>
    <w:rsid w:val="00B0205D"/>
    <w:rsid w:val="00B02382"/>
    <w:rsid w:val="00B02457"/>
    <w:rsid w:val="00B0273C"/>
    <w:rsid w:val="00B028C7"/>
    <w:rsid w:val="00B0305E"/>
    <w:rsid w:val="00B03CD7"/>
    <w:rsid w:val="00B03D10"/>
    <w:rsid w:val="00B04C65"/>
    <w:rsid w:val="00B04F6A"/>
    <w:rsid w:val="00B05338"/>
    <w:rsid w:val="00B05DC8"/>
    <w:rsid w:val="00B06D7F"/>
    <w:rsid w:val="00B078E9"/>
    <w:rsid w:val="00B10197"/>
    <w:rsid w:val="00B10479"/>
    <w:rsid w:val="00B11DA8"/>
    <w:rsid w:val="00B1212D"/>
    <w:rsid w:val="00B12155"/>
    <w:rsid w:val="00B123DA"/>
    <w:rsid w:val="00B12402"/>
    <w:rsid w:val="00B12823"/>
    <w:rsid w:val="00B13A59"/>
    <w:rsid w:val="00B146E9"/>
    <w:rsid w:val="00B14BE8"/>
    <w:rsid w:val="00B15030"/>
    <w:rsid w:val="00B16013"/>
    <w:rsid w:val="00B168B9"/>
    <w:rsid w:val="00B201A6"/>
    <w:rsid w:val="00B2071A"/>
    <w:rsid w:val="00B20EEA"/>
    <w:rsid w:val="00B21808"/>
    <w:rsid w:val="00B224C1"/>
    <w:rsid w:val="00B228FB"/>
    <w:rsid w:val="00B2290D"/>
    <w:rsid w:val="00B22B00"/>
    <w:rsid w:val="00B24F2B"/>
    <w:rsid w:val="00B252D6"/>
    <w:rsid w:val="00B25A31"/>
    <w:rsid w:val="00B27BA2"/>
    <w:rsid w:val="00B30088"/>
    <w:rsid w:val="00B3030F"/>
    <w:rsid w:val="00B31AB7"/>
    <w:rsid w:val="00B33E76"/>
    <w:rsid w:val="00B3482D"/>
    <w:rsid w:val="00B34B27"/>
    <w:rsid w:val="00B34DD2"/>
    <w:rsid w:val="00B34FFD"/>
    <w:rsid w:val="00B370C1"/>
    <w:rsid w:val="00B374CA"/>
    <w:rsid w:val="00B37DEA"/>
    <w:rsid w:val="00B40831"/>
    <w:rsid w:val="00B4099E"/>
    <w:rsid w:val="00B41511"/>
    <w:rsid w:val="00B41EAF"/>
    <w:rsid w:val="00B424F4"/>
    <w:rsid w:val="00B43312"/>
    <w:rsid w:val="00B441F8"/>
    <w:rsid w:val="00B447CA"/>
    <w:rsid w:val="00B44A27"/>
    <w:rsid w:val="00B45360"/>
    <w:rsid w:val="00B45CBE"/>
    <w:rsid w:val="00B46027"/>
    <w:rsid w:val="00B461FE"/>
    <w:rsid w:val="00B47210"/>
    <w:rsid w:val="00B474BE"/>
    <w:rsid w:val="00B5143B"/>
    <w:rsid w:val="00B5215B"/>
    <w:rsid w:val="00B5310E"/>
    <w:rsid w:val="00B536BF"/>
    <w:rsid w:val="00B55C2C"/>
    <w:rsid w:val="00B55D75"/>
    <w:rsid w:val="00B56414"/>
    <w:rsid w:val="00B578F0"/>
    <w:rsid w:val="00B57B6C"/>
    <w:rsid w:val="00B57DDA"/>
    <w:rsid w:val="00B60C4C"/>
    <w:rsid w:val="00B60CD0"/>
    <w:rsid w:val="00B61A9F"/>
    <w:rsid w:val="00B61FC4"/>
    <w:rsid w:val="00B64E25"/>
    <w:rsid w:val="00B65419"/>
    <w:rsid w:val="00B655C0"/>
    <w:rsid w:val="00B65711"/>
    <w:rsid w:val="00B66BAF"/>
    <w:rsid w:val="00B66FCE"/>
    <w:rsid w:val="00B7032A"/>
    <w:rsid w:val="00B716FD"/>
    <w:rsid w:val="00B720C8"/>
    <w:rsid w:val="00B72524"/>
    <w:rsid w:val="00B737D7"/>
    <w:rsid w:val="00B74C10"/>
    <w:rsid w:val="00B74DD4"/>
    <w:rsid w:val="00B752F5"/>
    <w:rsid w:val="00B75503"/>
    <w:rsid w:val="00B75549"/>
    <w:rsid w:val="00B760B2"/>
    <w:rsid w:val="00B767A6"/>
    <w:rsid w:val="00B77655"/>
    <w:rsid w:val="00B77E65"/>
    <w:rsid w:val="00B8036F"/>
    <w:rsid w:val="00B808B4"/>
    <w:rsid w:val="00B80E9B"/>
    <w:rsid w:val="00B82A63"/>
    <w:rsid w:val="00B82F10"/>
    <w:rsid w:val="00B840BF"/>
    <w:rsid w:val="00B84ED1"/>
    <w:rsid w:val="00B85765"/>
    <w:rsid w:val="00B86087"/>
    <w:rsid w:val="00B86A7D"/>
    <w:rsid w:val="00B86B9A"/>
    <w:rsid w:val="00B87DFF"/>
    <w:rsid w:val="00B92349"/>
    <w:rsid w:val="00B92767"/>
    <w:rsid w:val="00B92E2E"/>
    <w:rsid w:val="00B9351B"/>
    <w:rsid w:val="00B9369A"/>
    <w:rsid w:val="00B9396E"/>
    <w:rsid w:val="00B951C9"/>
    <w:rsid w:val="00B95D35"/>
    <w:rsid w:val="00B95D44"/>
    <w:rsid w:val="00B9676C"/>
    <w:rsid w:val="00B969D7"/>
    <w:rsid w:val="00BA056A"/>
    <w:rsid w:val="00BA0601"/>
    <w:rsid w:val="00BA09AF"/>
    <w:rsid w:val="00BA0C74"/>
    <w:rsid w:val="00BA122C"/>
    <w:rsid w:val="00BA1BC3"/>
    <w:rsid w:val="00BA2742"/>
    <w:rsid w:val="00BA34E4"/>
    <w:rsid w:val="00BA3660"/>
    <w:rsid w:val="00BA39B6"/>
    <w:rsid w:val="00BA3C5F"/>
    <w:rsid w:val="00BA3F07"/>
    <w:rsid w:val="00BA42D7"/>
    <w:rsid w:val="00BA466B"/>
    <w:rsid w:val="00BA5053"/>
    <w:rsid w:val="00BA60D8"/>
    <w:rsid w:val="00BA693D"/>
    <w:rsid w:val="00BA6BE2"/>
    <w:rsid w:val="00BA70FD"/>
    <w:rsid w:val="00BA73DB"/>
    <w:rsid w:val="00BA7F1C"/>
    <w:rsid w:val="00BB012B"/>
    <w:rsid w:val="00BB08D3"/>
    <w:rsid w:val="00BB095D"/>
    <w:rsid w:val="00BB10A4"/>
    <w:rsid w:val="00BB1600"/>
    <w:rsid w:val="00BB1865"/>
    <w:rsid w:val="00BB1C58"/>
    <w:rsid w:val="00BB262C"/>
    <w:rsid w:val="00BB29C2"/>
    <w:rsid w:val="00BB2E64"/>
    <w:rsid w:val="00BB3819"/>
    <w:rsid w:val="00BB4619"/>
    <w:rsid w:val="00BB64EA"/>
    <w:rsid w:val="00BB7474"/>
    <w:rsid w:val="00BB74B4"/>
    <w:rsid w:val="00BB74F6"/>
    <w:rsid w:val="00BB7822"/>
    <w:rsid w:val="00BB7B36"/>
    <w:rsid w:val="00BC08AB"/>
    <w:rsid w:val="00BC193A"/>
    <w:rsid w:val="00BC1EA4"/>
    <w:rsid w:val="00BC2F73"/>
    <w:rsid w:val="00BC4118"/>
    <w:rsid w:val="00BC44D7"/>
    <w:rsid w:val="00BC47F7"/>
    <w:rsid w:val="00BC4D36"/>
    <w:rsid w:val="00BC5F28"/>
    <w:rsid w:val="00BC5F68"/>
    <w:rsid w:val="00BC647C"/>
    <w:rsid w:val="00BC6570"/>
    <w:rsid w:val="00BC6746"/>
    <w:rsid w:val="00BC6AA2"/>
    <w:rsid w:val="00BC6B19"/>
    <w:rsid w:val="00BD0248"/>
    <w:rsid w:val="00BD027C"/>
    <w:rsid w:val="00BD0AA9"/>
    <w:rsid w:val="00BD2071"/>
    <w:rsid w:val="00BD2132"/>
    <w:rsid w:val="00BD24E7"/>
    <w:rsid w:val="00BD28BC"/>
    <w:rsid w:val="00BD2A00"/>
    <w:rsid w:val="00BD390E"/>
    <w:rsid w:val="00BD4267"/>
    <w:rsid w:val="00BD431D"/>
    <w:rsid w:val="00BD4625"/>
    <w:rsid w:val="00BD566E"/>
    <w:rsid w:val="00BD5A4C"/>
    <w:rsid w:val="00BD6606"/>
    <w:rsid w:val="00BD7512"/>
    <w:rsid w:val="00BD7A42"/>
    <w:rsid w:val="00BE0173"/>
    <w:rsid w:val="00BE074B"/>
    <w:rsid w:val="00BE0FD7"/>
    <w:rsid w:val="00BE14A1"/>
    <w:rsid w:val="00BE15F0"/>
    <w:rsid w:val="00BE19AF"/>
    <w:rsid w:val="00BE1B93"/>
    <w:rsid w:val="00BE2507"/>
    <w:rsid w:val="00BE2C32"/>
    <w:rsid w:val="00BE2C78"/>
    <w:rsid w:val="00BE3285"/>
    <w:rsid w:val="00BE3CE8"/>
    <w:rsid w:val="00BE4338"/>
    <w:rsid w:val="00BE4427"/>
    <w:rsid w:val="00BE48CC"/>
    <w:rsid w:val="00BE48F1"/>
    <w:rsid w:val="00BE5884"/>
    <w:rsid w:val="00BE5DC0"/>
    <w:rsid w:val="00BE6C68"/>
    <w:rsid w:val="00BE6DEC"/>
    <w:rsid w:val="00BE71F2"/>
    <w:rsid w:val="00BE74A7"/>
    <w:rsid w:val="00BE776C"/>
    <w:rsid w:val="00BF00F6"/>
    <w:rsid w:val="00BF03A5"/>
    <w:rsid w:val="00BF0AED"/>
    <w:rsid w:val="00BF22F2"/>
    <w:rsid w:val="00BF2901"/>
    <w:rsid w:val="00BF3DAB"/>
    <w:rsid w:val="00BF4121"/>
    <w:rsid w:val="00BF49A1"/>
    <w:rsid w:val="00BF50A4"/>
    <w:rsid w:val="00BF64E7"/>
    <w:rsid w:val="00BF66A5"/>
    <w:rsid w:val="00BF6A5B"/>
    <w:rsid w:val="00BF7351"/>
    <w:rsid w:val="00C00365"/>
    <w:rsid w:val="00C007B2"/>
    <w:rsid w:val="00C01104"/>
    <w:rsid w:val="00C01FB8"/>
    <w:rsid w:val="00C02936"/>
    <w:rsid w:val="00C02DE8"/>
    <w:rsid w:val="00C02FC5"/>
    <w:rsid w:val="00C03E34"/>
    <w:rsid w:val="00C043E1"/>
    <w:rsid w:val="00C045AF"/>
    <w:rsid w:val="00C04E13"/>
    <w:rsid w:val="00C050C8"/>
    <w:rsid w:val="00C0536D"/>
    <w:rsid w:val="00C05DD6"/>
    <w:rsid w:val="00C0611A"/>
    <w:rsid w:val="00C06351"/>
    <w:rsid w:val="00C0706D"/>
    <w:rsid w:val="00C07C81"/>
    <w:rsid w:val="00C109A1"/>
    <w:rsid w:val="00C10F6F"/>
    <w:rsid w:val="00C11348"/>
    <w:rsid w:val="00C118FD"/>
    <w:rsid w:val="00C11EC0"/>
    <w:rsid w:val="00C12054"/>
    <w:rsid w:val="00C12181"/>
    <w:rsid w:val="00C12477"/>
    <w:rsid w:val="00C12B61"/>
    <w:rsid w:val="00C13363"/>
    <w:rsid w:val="00C15AC7"/>
    <w:rsid w:val="00C163C7"/>
    <w:rsid w:val="00C166ED"/>
    <w:rsid w:val="00C17EBB"/>
    <w:rsid w:val="00C203DA"/>
    <w:rsid w:val="00C2047D"/>
    <w:rsid w:val="00C2075A"/>
    <w:rsid w:val="00C212F9"/>
    <w:rsid w:val="00C21584"/>
    <w:rsid w:val="00C217D9"/>
    <w:rsid w:val="00C2235D"/>
    <w:rsid w:val="00C224F2"/>
    <w:rsid w:val="00C22605"/>
    <w:rsid w:val="00C229D8"/>
    <w:rsid w:val="00C2392F"/>
    <w:rsid w:val="00C23AB8"/>
    <w:rsid w:val="00C24BDA"/>
    <w:rsid w:val="00C24D1A"/>
    <w:rsid w:val="00C25120"/>
    <w:rsid w:val="00C25351"/>
    <w:rsid w:val="00C2653D"/>
    <w:rsid w:val="00C27D3E"/>
    <w:rsid w:val="00C30139"/>
    <w:rsid w:val="00C310FD"/>
    <w:rsid w:val="00C311DF"/>
    <w:rsid w:val="00C313A0"/>
    <w:rsid w:val="00C3226B"/>
    <w:rsid w:val="00C322F8"/>
    <w:rsid w:val="00C32AE4"/>
    <w:rsid w:val="00C3329B"/>
    <w:rsid w:val="00C3386E"/>
    <w:rsid w:val="00C33A06"/>
    <w:rsid w:val="00C34B07"/>
    <w:rsid w:val="00C34F4E"/>
    <w:rsid w:val="00C35640"/>
    <w:rsid w:val="00C36006"/>
    <w:rsid w:val="00C360AE"/>
    <w:rsid w:val="00C36332"/>
    <w:rsid w:val="00C3644A"/>
    <w:rsid w:val="00C36789"/>
    <w:rsid w:val="00C36858"/>
    <w:rsid w:val="00C36D90"/>
    <w:rsid w:val="00C37141"/>
    <w:rsid w:val="00C37CD0"/>
    <w:rsid w:val="00C37E46"/>
    <w:rsid w:val="00C37EA4"/>
    <w:rsid w:val="00C37EC6"/>
    <w:rsid w:val="00C40963"/>
    <w:rsid w:val="00C42D00"/>
    <w:rsid w:val="00C430D1"/>
    <w:rsid w:val="00C44502"/>
    <w:rsid w:val="00C45681"/>
    <w:rsid w:val="00C4647A"/>
    <w:rsid w:val="00C46D68"/>
    <w:rsid w:val="00C471C9"/>
    <w:rsid w:val="00C5016C"/>
    <w:rsid w:val="00C51244"/>
    <w:rsid w:val="00C518CF"/>
    <w:rsid w:val="00C521AC"/>
    <w:rsid w:val="00C5271B"/>
    <w:rsid w:val="00C52A5F"/>
    <w:rsid w:val="00C53A5D"/>
    <w:rsid w:val="00C53F4D"/>
    <w:rsid w:val="00C54ADE"/>
    <w:rsid w:val="00C550EF"/>
    <w:rsid w:val="00C574DC"/>
    <w:rsid w:val="00C600BB"/>
    <w:rsid w:val="00C605DC"/>
    <w:rsid w:val="00C6205C"/>
    <w:rsid w:val="00C63254"/>
    <w:rsid w:val="00C6384E"/>
    <w:rsid w:val="00C6389C"/>
    <w:rsid w:val="00C6655D"/>
    <w:rsid w:val="00C66669"/>
    <w:rsid w:val="00C66EDD"/>
    <w:rsid w:val="00C67506"/>
    <w:rsid w:val="00C67733"/>
    <w:rsid w:val="00C67884"/>
    <w:rsid w:val="00C67A85"/>
    <w:rsid w:val="00C701A9"/>
    <w:rsid w:val="00C703B9"/>
    <w:rsid w:val="00C714B5"/>
    <w:rsid w:val="00C72A8A"/>
    <w:rsid w:val="00C73277"/>
    <w:rsid w:val="00C73DA6"/>
    <w:rsid w:val="00C73EEA"/>
    <w:rsid w:val="00C73F84"/>
    <w:rsid w:val="00C74189"/>
    <w:rsid w:val="00C743AB"/>
    <w:rsid w:val="00C74DD8"/>
    <w:rsid w:val="00C74F88"/>
    <w:rsid w:val="00C74FA4"/>
    <w:rsid w:val="00C750F5"/>
    <w:rsid w:val="00C758C2"/>
    <w:rsid w:val="00C7794E"/>
    <w:rsid w:val="00C81A34"/>
    <w:rsid w:val="00C81C51"/>
    <w:rsid w:val="00C81CDA"/>
    <w:rsid w:val="00C81F37"/>
    <w:rsid w:val="00C821A6"/>
    <w:rsid w:val="00C831C8"/>
    <w:rsid w:val="00C84F9D"/>
    <w:rsid w:val="00C860D9"/>
    <w:rsid w:val="00C86178"/>
    <w:rsid w:val="00C87659"/>
    <w:rsid w:val="00C907ED"/>
    <w:rsid w:val="00C90C96"/>
    <w:rsid w:val="00C912A8"/>
    <w:rsid w:val="00C918E0"/>
    <w:rsid w:val="00C92060"/>
    <w:rsid w:val="00C92920"/>
    <w:rsid w:val="00C93A7A"/>
    <w:rsid w:val="00C93C57"/>
    <w:rsid w:val="00C94BBC"/>
    <w:rsid w:val="00C94FE7"/>
    <w:rsid w:val="00C95199"/>
    <w:rsid w:val="00C95E08"/>
    <w:rsid w:val="00C95F98"/>
    <w:rsid w:val="00C9603A"/>
    <w:rsid w:val="00C96345"/>
    <w:rsid w:val="00C96366"/>
    <w:rsid w:val="00C97D06"/>
    <w:rsid w:val="00CA0BA9"/>
    <w:rsid w:val="00CA1317"/>
    <w:rsid w:val="00CA1450"/>
    <w:rsid w:val="00CA1FBE"/>
    <w:rsid w:val="00CA2815"/>
    <w:rsid w:val="00CA2BB8"/>
    <w:rsid w:val="00CA316F"/>
    <w:rsid w:val="00CA3A1E"/>
    <w:rsid w:val="00CA3B27"/>
    <w:rsid w:val="00CA3E44"/>
    <w:rsid w:val="00CA4148"/>
    <w:rsid w:val="00CA5229"/>
    <w:rsid w:val="00CA6352"/>
    <w:rsid w:val="00CA6376"/>
    <w:rsid w:val="00CA6408"/>
    <w:rsid w:val="00CA6F1E"/>
    <w:rsid w:val="00CB005C"/>
    <w:rsid w:val="00CB007F"/>
    <w:rsid w:val="00CB097F"/>
    <w:rsid w:val="00CB1EA6"/>
    <w:rsid w:val="00CB1FC7"/>
    <w:rsid w:val="00CB2106"/>
    <w:rsid w:val="00CB2726"/>
    <w:rsid w:val="00CB2CC3"/>
    <w:rsid w:val="00CB33FF"/>
    <w:rsid w:val="00CB4252"/>
    <w:rsid w:val="00CB441F"/>
    <w:rsid w:val="00CB495E"/>
    <w:rsid w:val="00CB51BA"/>
    <w:rsid w:val="00CB5838"/>
    <w:rsid w:val="00CB6C1B"/>
    <w:rsid w:val="00CC0A4A"/>
    <w:rsid w:val="00CC0B1A"/>
    <w:rsid w:val="00CC0B3D"/>
    <w:rsid w:val="00CC1A04"/>
    <w:rsid w:val="00CC1B72"/>
    <w:rsid w:val="00CC1BBE"/>
    <w:rsid w:val="00CC1BD3"/>
    <w:rsid w:val="00CC243D"/>
    <w:rsid w:val="00CC2721"/>
    <w:rsid w:val="00CC3550"/>
    <w:rsid w:val="00CC4B00"/>
    <w:rsid w:val="00CC4CDD"/>
    <w:rsid w:val="00CC7768"/>
    <w:rsid w:val="00CD0633"/>
    <w:rsid w:val="00CD1F80"/>
    <w:rsid w:val="00CD224F"/>
    <w:rsid w:val="00CD2BFE"/>
    <w:rsid w:val="00CD2C3E"/>
    <w:rsid w:val="00CD39C5"/>
    <w:rsid w:val="00CD53F3"/>
    <w:rsid w:val="00CD60D3"/>
    <w:rsid w:val="00CD6120"/>
    <w:rsid w:val="00CD6851"/>
    <w:rsid w:val="00CD7CB7"/>
    <w:rsid w:val="00CE03ED"/>
    <w:rsid w:val="00CE09F7"/>
    <w:rsid w:val="00CE1771"/>
    <w:rsid w:val="00CE1852"/>
    <w:rsid w:val="00CE25E3"/>
    <w:rsid w:val="00CE2F60"/>
    <w:rsid w:val="00CE64F3"/>
    <w:rsid w:val="00CE69FD"/>
    <w:rsid w:val="00CE6EEA"/>
    <w:rsid w:val="00CE6EEC"/>
    <w:rsid w:val="00CE7564"/>
    <w:rsid w:val="00CF032A"/>
    <w:rsid w:val="00CF0C2C"/>
    <w:rsid w:val="00CF2225"/>
    <w:rsid w:val="00CF254E"/>
    <w:rsid w:val="00CF3156"/>
    <w:rsid w:val="00CF3267"/>
    <w:rsid w:val="00CF38B5"/>
    <w:rsid w:val="00CF3E36"/>
    <w:rsid w:val="00CF46D8"/>
    <w:rsid w:val="00CF4843"/>
    <w:rsid w:val="00CF49A6"/>
    <w:rsid w:val="00CF4BA7"/>
    <w:rsid w:val="00CF521C"/>
    <w:rsid w:val="00CF524F"/>
    <w:rsid w:val="00CF577A"/>
    <w:rsid w:val="00CF6714"/>
    <w:rsid w:val="00CF6A22"/>
    <w:rsid w:val="00CF6D9E"/>
    <w:rsid w:val="00CF7B2D"/>
    <w:rsid w:val="00D013D2"/>
    <w:rsid w:val="00D01D8B"/>
    <w:rsid w:val="00D03860"/>
    <w:rsid w:val="00D04688"/>
    <w:rsid w:val="00D04E8B"/>
    <w:rsid w:val="00D05F33"/>
    <w:rsid w:val="00D069BB"/>
    <w:rsid w:val="00D06CCC"/>
    <w:rsid w:val="00D06E8D"/>
    <w:rsid w:val="00D07E88"/>
    <w:rsid w:val="00D107F0"/>
    <w:rsid w:val="00D10AE7"/>
    <w:rsid w:val="00D111BB"/>
    <w:rsid w:val="00D113DC"/>
    <w:rsid w:val="00D11A51"/>
    <w:rsid w:val="00D11D7C"/>
    <w:rsid w:val="00D11E89"/>
    <w:rsid w:val="00D123F9"/>
    <w:rsid w:val="00D12C84"/>
    <w:rsid w:val="00D1364C"/>
    <w:rsid w:val="00D13C65"/>
    <w:rsid w:val="00D13CE4"/>
    <w:rsid w:val="00D15709"/>
    <w:rsid w:val="00D16394"/>
    <w:rsid w:val="00D171EC"/>
    <w:rsid w:val="00D21F5C"/>
    <w:rsid w:val="00D22019"/>
    <w:rsid w:val="00D22490"/>
    <w:rsid w:val="00D226EB"/>
    <w:rsid w:val="00D22767"/>
    <w:rsid w:val="00D22E1B"/>
    <w:rsid w:val="00D234F2"/>
    <w:rsid w:val="00D2367F"/>
    <w:rsid w:val="00D2376A"/>
    <w:rsid w:val="00D2440D"/>
    <w:rsid w:val="00D25F6D"/>
    <w:rsid w:val="00D26641"/>
    <w:rsid w:val="00D26C06"/>
    <w:rsid w:val="00D27B19"/>
    <w:rsid w:val="00D27C74"/>
    <w:rsid w:val="00D30AB7"/>
    <w:rsid w:val="00D31046"/>
    <w:rsid w:val="00D3190D"/>
    <w:rsid w:val="00D31B1B"/>
    <w:rsid w:val="00D321CD"/>
    <w:rsid w:val="00D329B2"/>
    <w:rsid w:val="00D33190"/>
    <w:rsid w:val="00D332CF"/>
    <w:rsid w:val="00D3362F"/>
    <w:rsid w:val="00D33B06"/>
    <w:rsid w:val="00D34051"/>
    <w:rsid w:val="00D34269"/>
    <w:rsid w:val="00D345C3"/>
    <w:rsid w:val="00D354A5"/>
    <w:rsid w:val="00D35501"/>
    <w:rsid w:val="00D35BE7"/>
    <w:rsid w:val="00D35D66"/>
    <w:rsid w:val="00D36496"/>
    <w:rsid w:val="00D36976"/>
    <w:rsid w:val="00D41CC9"/>
    <w:rsid w:val="00D41E44"/>
    <w:rsid w:val="00D42884"/>
    <w:rsid w:val="00D4352E"/>
    <w:rsid w:val="00D438EF"/>
    <w:rsid w:val="00D45194"/>
    <w:rsid w:val="00D4524D"/>
    <w:rsid w:val="00D45EC3"/>
    <w:rsid w:val="00D45F32"/>
    <w:rsid w:val="00D46023"/>
    <w:rsid w:val="00D46F55"/>
    <w:rsid w:val="00D47D94"/>
    <w:rsid w:val="00D5019B"/>
    <w:rsid w:val="00D506C1"/>
    <w:rsid w:val="00D50AFD"/>
    <w:rsid w:val="00D5120C"/>
    <w:rsid w:val="00D515D6"/>
    <w:rsid w:val="00D518FD"/>
    <w:rsid w:val="00D52395"/>
    <w:rsid w:val="00D52561"/>
    <w:rsid w:val="00D54098"/>
    <w:rsid w:val="00D54AB0"/>
    <w:rsid w:val="00D55985"/>
    <w:rsid w:val="00D55A1D"/>
    <w:rsid w:val="00D55B54"/>
    <w:rsid w:val="00D55D63"/>
    <w:rsid w:val="00D55FB6"/>
    <w:rsid w:val="00D56880"/>
    <w:rsid w:val="00D57206"/>
    <w:rsid w:val="00D57ACB"/>
    <w:rsid w:val="00D57CFA"/>
    <w:rsid w:val="00D57FF0"/>
    <w:rsid w:val="00D610FE"/>
    <w:rsid w:val="00D61208"/>
    <w:rsid w:val="00D617EA"/>
    <w:rsid w:val="00D61F2B"/>
    <w:rsid w:val="00D62CED"/>
    <w:rsid w:val="00D63831"/>
    <w:rsid w:val="00D63FFE"/>
    <w:rsid w:val="00D64228"/>
    <w:rsid w:val="00D648E7"/>
    <w:rsid w:val="00D64A08"/>
    <w:rsid w:val="00D64BCF"/>
    <w:rsid w:val="00D64DF5"/>
    <w:rsid w:val="00D65780"/>
    <w:rsid w:val="00D66E7F"/>
    <w:rsid w:val="00D7059A"/>
    <w:rsid w:val="00D708A3"/>
    <w:rsid w:val="00D708EA"/>
    <w:rsid w:val="00D70B1A"/>
    <w:rsid w:val="00D71548"/>
    <w:rsid w:val="00D71864"/>
    <w:rsid w:val="00D71E22"/>
    <w:rsid w:val="00D723DF"/>
    <w:rsid w:val="00D728C6"/>
    <w:rsid w:val="00D72CD5"/>
    <w:rsid w:val="00D730A5"/>
    <w:rsid w:val="00D7383E"/>
    <w:rsid w:val="00D7415A"/>
    <w:rsid w:val="00D749C8"/>
    <w:rsid w:val="00D750F3"/>
    <w:rsid w:val="00D75DB9"/>
    <w:rsid w:val="00D76086"/>
    <w:rsid w:val="00D76FA8"/>
    <w:rsid w:val="00D777AE"/>
    <w:rsid w:val="00D779B9"/>
    <w:rsid w:val="00D80027"/>
    <w:rsid w:val="00D8013A"/>
    <w:rsid w:val="00D80889"/>
    <w:rsid w:val="00D80907"/>
    <w:rsid w:val="00D80DBA"/>
    <w:rsid w:val="00D80DC1"/>
    <w:rsid w:val="00D810E2"/>
    <w:rsid w:val="00D819DC"/>
    <w:rsid w:val="00D81DB5"/>
    <w:rsid w:val="00D835C9"/>
    <w:rsid w:val="00D84F1F"/>
    <w:rsid w:val="00D85167"/>
    <w:rsid w:val="00D85FE2"/>
    <w:rsid w:val="00D865CF"/>
    <w:rsid w:val="00D86E32"/>
    <w:rsid w:val="00D87466"/>
    <w:rsid w:val="00D87F1F"/>
    <w:rsid w:val="00D904B0"/>
    <w:rsid w:val="00D90901"/>
    <w:rsid w:val="00D9476F"/>
    <w:rsid w:val="00D94955"/>
    <w:rsid w:val="00D95412"/>
    <w:rsid w:val="00D95E66"/>
    <w:rsid w:val="00D9632F"/>
    <w:rsid w:val="00D96C11"/>
    <w:rsid w:val="00D96EC4"/>
    <w:rsid w:val="00DA012B"/>
    <w:rsid w:val="00DA120F"/>
    <w:rsid w:val="00DA16EF"/>
    <w:rsid w:val="00DA1D25"/>
    <w:rsid w:val="00DA249F"/>
    <w:rsid w:val="00DA2FAA"/>
    <w:rsid w:val="00DA308C"/>
    <w:rsid w:val="00DA3769"/>
    <w:rsid w:val="00DA3A03"/>
    <w:rsid w:val="00DA473C"/>
    <w:rsid w:val="00DA5142"/>
    <w:rsid w:val="00DA56BE"/>
    <w:rsid w:val="00DA579A"/>
    <w:rsid w:val="00DA6038"/>
    <w:rsid w:val="00DA6556"/>
    <w:rsid w:val="00DA6858"/>
    <w:rsid w:val="00DA68DD"/>
    <w:rsid w:val="00DA6C05"/>
    <w:rsid w:val="00DB1E0C"/>
    <w:rsid w:val="00DB30F5"/>
    <w:rsid w:val="00DB34F0"/>
    <w:rsid w:val="00DB3A90"/>
    <w:rsid w:val="00DB3EEA"/>
    <w:rsid w:val="00DB3F14"/>
    <w:rsid w:val="00DB54EA"/>
    <w:rsid w:val="00DB7072"/>
    <w:rsid w:val="00DB77F8"/>
    <w:rsid w:val="00DC0EF9"/>
    <w:rsid w:val="00DC1BE2"/>
    <w:rsid w:val="00DC28E0"/>
    <w:rsid w:val="00DC2F77"/>
    <w:rsid w:val="00DC2FB3"/>
    <w:rsid w:val="00DC3492"/>
    <w:rsid w:val="00DC39A4"/>
    <w:rsid w:val="00DC3B95"/>
    <w:rsid w:val="00DC3CF0"/>
    <w:rsid w:val="00DC4782"/>
    <w:rsid w:val="00DC4B0B"/>
    <w:rsid w:val="00DC5A61"/>
    <w:rsid w:val="00DC658E"/>
    <w:rsid w:val="00DC6C36"/>
    <w:rsid w:val="00DC7002"/>
    <w:rsid w:val="00DC701E"/>
    <w:rsid w:val="00DC731E"/>
    <w:rsid w:val="00DD0331"/>
    <w:rsid w:val="00DD0439"/>
    <w:rsid w:val="00DD04DC"/>
    <w:rsid w:val="00DD1122"/>
    <w:rsid w:val="00DD199C"/>
    <w:rsid w:val="00DD1D06"/>
    <w:rsid w:val="00DD264E"/>
    <w:rsid w:val="00DD2681"/>
    <w:rsid w:val="00DD27A2"/>
    <w:rsid w:val="00DD32FA"/>
    <w:rsid w:val="00DD35BE"/>
    <w:rsid w:val="00DD35E8"/>
    <w:rsid w:val="00DD39DC"/>
    <w:rsid w:val="00DD3C56"/>
    <w:rsid w:val="00DD3D72"/>
    <w:rsid w:val="00DD4B20"/>
    <w:rsid w:val="00DD4D19"/>
    <w:rsid w:val="00DD5D00"/>
    <w:rsid w:val="00DD61F9"/>
    <w:rsid w:val="00DD622F"/>
    <w:rsid w:val="00DD6475"/>
    <w:rsid w:val="00DD6F2A"/>
    <w:rsid w:val="00DD79BA"/>
    <w:rsid w:val="00DD7F6F"/>
    <w:rsid w:val="00DE0537"/>
    <w:rsid w:val="00DE06E9"/>
    <w:rsid w:val="00DE0A91"/>
    <w:rsid w:val="00DE0BD0"/>
    <w:rsid w:val="00DE0D21"/>
    <w:rsid w:val="00DE17F5"/>
    <w:rsid w:val="00DE1C85"/>
    <w:rsid w:val="00DE1DAF"/>
    <w:rsid w:val="00DE459F"/>
    <w:rsid w:val="00DE4D4C"/>
    <w:rsid w:val="00DE5026"/>
    <w:rsid w:val="00DE51E2"/>
    <w:rsid w:val="00DE620E"/>
    <w:rsid w:val="00DF19DF"/>
    <w:rsid w:val="00DF1A02"/>
    <w:rsid w:val="00DF249C"/>
    <w:rsid w:val="00DF2598"/>
    <w:rsid w:val="00DF3AC8"/>
    <w:rsid w:val="00DF42D4"/>
    <w:rsid w:val="00DF4340"/>
    <w:rsid w:val="00DF4509"/>
    <w:rsid w:val="00DF4C0D"/>
    <w:rsid w:val="00DF4D65"/>
    <w:rsid w:val="00DF4E31"/>
    <w:rsid w:val="00DF52EF"/>
    <w:rsid w:val="00DF537F"/>
    <w:rsid w:val="00DF6BF3"/>
    <w:rsid w:val="00DF708D"/>
    <w:rsid w:val="00DF7964"/>
    <w:rsid w:val="00E00916"/>
    <w:rsid w:val="00E00C3F"/>
    <w:rsid w:val="00E03002"/>
    <w:rsid w:val="00E03916"/>
    <w:rsid w:val="00E04CEF"/>
    <w:rsid w:val="00E0512B"/>
    <w:rsid w:val="00E05320"/>
    <w:rsid w:val="00E05D5D"/>
    <w:rsid w:val="00E05D87"/>
    <w:rsid w:val="00E0600A"/>
    <w:rsid w:val="00E06E89"/>
    <w:rsid w:val="00E10A8B"/>
    <w:rsid w:val="00E10C5F"/>
    <w:rsid w:val="00E10D3E"/>
    <w:rsid w:val="00E1108F"/>
    <w:rsid w:val="00E11A7D"/>
    <w:rsid w:val="00E13013"/>
    <w:rsid w:val="00E13115"/>
    <w:rsid w:val="00E13425"/>
    <w:rsid w:val="00E14693"/>
    <w:rsid w:val="00E14AE0"/>
    <w:rsid w:val="00E14EA0"/>
    <w:rsid w:val="00E15D39"/>
    <w:rsid w:val="00E1671D"/>
    <w:rsid w:val="00E16984"/>
    <w:rsid w:val="00E17A44"/>
    <w:rsid w:val="00E202BB"/>
    <w:rsid w:val="00E212D1"/>
    <w:rsid w:val="00E21307"/>
    <w:rsid w:val="00E2286B"/>
    <w:rsid w:val="00E2312F"/>
    <w:rsid w:val="00E24084"/>
    <w:rsid w:val="00E244F0"/>
    <w:rsid w:val="00E2458D"/>
    <w:rsid w:val="00E24BCA"/>
    <w:rsid w:val="00E25A0E"/>
    <w:rsid w:val="00E26A29"/>
    <w:rsid w:val="00E274BD"/>
    <w:rsid w:val="00E277E3"/>
    <w:rsid w:val="00E2786A"/>
    <w:rsid w:val="00E27D6E"/>
    <w:rsid w:val="00E27E99"/>
    <w:rsid w:val="00E301B1"/>
    <w:rsid w:val="00E30756"/>
    <w:rsid w:val="00E335F2"/>
    <w:rsid w:val="00E33BA5"/>
    <w:rsid w:val="00E33E0C"/>
    <w:rsid w:val="00E3406A"/>
    <w:rsid w:val="00E34CAD"/>
    <w:rsid w:val="00E34CB9"/>
    <w:rsid w:val="00E3586B"/>
    <w:rsid w:val="00E36392"/>
    <w:rsid w:val="00E36A4B"/>
    <w:rsid w:val="00E36E8A"/>
    <w:rsid w:val="00E3700D"/>
    <w:rsid w:val="00E379CE"/>
    <w:rsid w:val="00E408FE"/>
    <w:rsid w:val="00E40931"/>
    <w:rsid w:val="00E40A3C"/>
    <w:rsid w:val="00E4112F"/>
    <w:rsid w:val="00E4245C"/>
    <w:rsid w:val="00E427B0"/>
    <w:rsid w:val="00E42AE7"/>
    <w:rsid w:val="00E42BDF"/>
    <w:rsid w:val="00E431FD"/>
    <w:rsid w:val="00E4320C"/>
    <w:rsid w:val="00E433F6"/>
    <w:rsid w:val="00E43458"/>
    <w:rsid w:val="00E446A3"/>
    <w:rsid w:val="00E454C7"/>
    <w:rsid w:val="00E45524"/>
    <w:rsid w:val="00E45BA7"/>
    <w:rsid w:val="00E45F11"/>
    <w:rsid w:val="00E469B9"/>
    <w:rsid w:val="00E47B7A"/>
    <w:rsid w:val="00E509F4"/>
    <w:rsid w:val="00E51341"/>
    <w:rsid w:val="00E52E40"/>
    <w:rsid w:val="00E53675"/>
    <w:rsid w:val="00E539A2"/>
    <w:rsid w:val="00E5422B"/>
    <w:rsid w:val="00E5530A"/>
    <w:rsid w:val="00E55853"/>
    <w:rsid w:val="00E5609B"/>
    <w:rsid w:val="00E5609E"/>
    <w:rsid w:val="00E568F1"/>
    <w:rsid w:val="00E56C85"/>
    <w:rsid w:val="00E60D4C"/>
    <w:rsid w:val="00E62464"/>
    <w:rsid w:val="00E62BCE"/>
    <w:rsid w:val="00E63049"/>
    <w:rsid w:val="00E6368E"/>
    <w:rsid w:val="00E64335"/>
    <w:rsid w:val="00E64C36"/>
    <w:rsid w:val="00E65C75"/>
    <w:rsid w:val="00E65E39"/>
    <w:rsid w:val="00E661FC"/>
    <w:rsid w:val="00E66325"/>
    <w:rsid w:val="00E673AE"/>
    <w:rsid w:val="00E70405"/>
    <w:rsid w:val="00E71422"/>
    <w:rsid w:val="00E714DD"/>
    <w:rsid w:val="00E7187D"/>
    <w:rsid w:val="00E71A16"/>
    <w:rsid w:val="00E72899"/>
    <w:rsid w:val="00E72BA1"/>
    <w:rsid w:val="00E7326B"/>
    <w:rsid w:val="00E73611"/>
    <w:rsid w:val="00E73DED"/>
    <w:rsid w:val="00E745F0"/>
    <w:rsid w:val="00E75504"/>
    <w:rsid w:val="00E8086D"/>
    <w:rsid w:val="00E80A2A"/>
    <w:rsid w:val="00E80C42"/>
    <w:rsid w:val="00E817C8"/>
    <w:rsid w:val="00E82849"/>
    <w:rsid w:val="00E833C4"/>
    <w:rsid w:val="00E833F3"/>
    <w:rsid w:val="00E837F4"/>
    <w:rsid w:val="00E83DD3"/>
    <w:rsid w:val="00E84386"/>
    <w:rsid w:val="00E8481E"/>
    <w:rsid w:val="00E84B98"/>
    <w:rsid w:val="00E84E1A"/>
    <w:rsid w:val="00E84F75"/>
    <w:rsid w:val="00E855C5"/>
    <w:rsid w:val="00E85660"/>
    <w:rsid w:val="00E85875"/>
    <w:rsid w:val="00E85D44"/>
    <w:rsid w:val="00E861CA"/>
    <w:rsid w:val="00E86B55"/>
    <w:rsid w:val="00E86DB1"/>
    <w:rsid w:val="00E870DB"/>
    <w:rsid w:val="00E87125"/>
    <w:rsid w:val="00E8726C"/>
    <w:rsid w:val="00E874FC"/>
    <w:rsid w:val="00E87559"/>
    <w:rsid w:val="00E87592"/>
    <w:rsid w:val="00E90042"/>
    <w:rsid w:val="00E901F3"/>
    <w:rsid w:val="00E912F9"/>
    <w:rsid w:val="00E91418"/>
    <w:rsid w:val="00E92143"/>
    <w:rsid w:val="00E924AF"/>
    <w:rsid w:val="00E92BC6"/>
    <w:rsid w:val="00E92F01"/>
    <w:rsid w:val="00E92F4E"/>
    <w:rsid w:val="00E92F99"/>
    <w:rsid w:val="00E9341D"/>
    <w:rsid w:val="00E93929"/>
    <w:rsid w:val="00E93D02"/>
    <w:rsid w:val="00E9412B"/>
    <w:rsid w:val="00E942BE"/>
    <w:rsid w:val="00E95128"/>
    <w:rsid w:val="00E9542E"/>
    <w:rsid w:val="00E95AB3"/>
    <w:rsid w:val="00E963A0"/>
    <w:rsid w:val="00E9757F"/>
    <w:rsid w:val="00EA0549"/>
    <w:rsid w:val="00EA0E52"/>
    <w:rsid w:val="00EA0FEA"/>
    <w:rsid w:val="00EA18F7"/>
    <w:rsid w:val="00EA266C"/>
    <w:rsid w:val="00EA27AC"/>
    <w:rsid w:val="00EA434F"/>
    <w:rsid w:val="00EA4413"/>
    <w:rsid w:val="00EA443C"/>
    <w:rsid w:val="00EA50A2"/>
    <w:rsid w:val="00EA531F"/>
    <w:rsid w:val="00EA5D8B"/>
    <w:rsid w:val="00EA6E96"/>
    <w:rsid w:val="00EB013C"/>
    <w:rsid w:val="00EB0630"/>
    <w:rsid w:val="00EB0A16"/>
    <w:rsid w:val="00EB17D3"/>
    <w:rsid w:val="00EB23BF"/>
    <w:rsid w:val="00EB3D8D"/>
    <w:rsid w:val="00EB3E2F"/>
    <w:rsid w:val="00EB45C2"/>
    <w:rsid w:val="00EB4FD9"/>
    <w:rsid w:val="00EB5E91"/>
    <w:rsid w:val="00EB646F"/>
    <w:rsid w:val="00EB6765"/>
    <w:rsid w:val="00EB778F"/>
    <w:rsid w:val="00EC085C"/>
    <w:rsid w:val="00EC1830"/>
    <w:rsid w:val="00EC20D4"/>
    <w:rsid w:val="00EC278F"/>
    <w:rsid w:val="00EC2AB2"/>
    <w:rsid w:val="00EC37C5"/>
    <w:rsid w:val="00EC4C1F"/>
    <w:rsid w:val="00EC4C4C"/>
    <w:rsid w:val="00EC51E4"/>
    <w:rsid w:val="00EC6554"/>
    <w:rsid w:val="00EC6987"/>
    <w:rsid w:val="00EC6FE1"/>
    <w:rsid w:val="00EC74F4"/>
    <w:rsid w:val="00EC7AF8"/>
    <w:rsid w:val="00EC7AFE"/>
    <w:rsid w:val="00EC7C13"/>
    <w:rsid w:val="00ED107B"/>
    <w:rsid w:val="00ED107C"/>
    <w:rsid w:val="00ED11B4"/>
    <w:rsid w:val="00ED1611"/>
    <w:rsid w:val="00ED1863"/>
    <w:rsid w:val="00ED1B64"/>
    <w:rsid w:val="00ED1EAA"/>
    <w:rsid w:val="00ED2120"/>
    <w:rsid w:val="00ED2EF2"/>
    <w:rsid w:val="00ED3049"/>
    <w:rsid w:val="00ED317B"/>
    <w:rsid w:val="00ED376C"/>
    <w:rsid w:val="00ED4463"/>
    <w:rsid w:val="00ED4CAF"/>
    <w:rsid w:val="00ED5622"/>
    <w:rsid w:val="00ED57E7"/>
    <w:rsid w:val="00ED5ACB"/>
    <w:rsid w:val="00ED5F2A"/>
    <w:rsid w:val="00ED605D"/>
    <w:rsid w:val="00ED6E88"/>
    <w:rsid w:val="00ED764B"/>
    <w:rsid w:val="00ED77A3"/>
    <w:rsid w:val="00ED7BA0"/>
    <w:rsid w:val="00ED7BC0"/>
    <w:rsid w:val="00EE04CF"/>
    <w:rsid w:val="00EE0C79"/>
    <w:rsid w:val="00EE10AD"/>
    <w:rsid w:val="00EE18DE"/>
    <w:rsid w:val="00EE1DA2"/>
    <w:rsid w:val="00EE2146"/>
    <w:rsid w:val="00EE2781"/>
    <w:rsid w:val="00EE3E51"/>
    <w:rsid w:val="00EE3E71"/>
    <w:rsid w:val="00EE46A5"/>
    <w:rsid w:val="00EE4715"/>
    <w:rsid w:val="00EE49C3"/>
    <w:rsid w:val="00EE557F"/>
    <w:rsid w:val="00EE5B4D"/>
    <w:rsid w:val="00EE5B62"/>
    <w:rsid w:val="00EE5BE0"/>
    <w:rsid w:val="00EE5D2F"/>
    <w:rsid w:val="00EE60A9"/>
    <w:rsid w:val="00EE6C92"/>
    <w:rsid w:val="00EE7227"/>
    <w:rsid w:val="00EE756E"/>
    <w:rsid w:val="00EE78D9"/>
    <w:rsid w:val="00EE7D0C"/>
    <w:rsid w:val="00EE7E42"/>
    <w:rsid w:val="00EF1974"/>
    <w:rsid w:val="00EF22C9"/>
    <w:rsid w:val="00EF2F1D"/>
    <w:rsid w:val="00EF49FC"/>
    <w:rsid w:val="00EF4EA4"/>
    <w:rsid w:val="00EF4F8E"/>
    <w:rsid w:val="00EF503F"/>
    <w:rsid w:val="00EF52CE"/>
    <w:rsid w:val="00EF5F22"/>
    <w:rsid w:val="00EF66D1"/>
    <w:rsid w:val="00EF6DAE"/>
    <w:rsid w:val="00EF79A3"/>
    <w:rsid w:val="00F006F0"/>
    <w:rsid w:val="00F00E61"/>
    <w:rsid w:val="00F01E9D"/>
    <w:rsid w:val="00F025DD"/>
    <w:rsid w:val="00F0353A"/>
    <w:rsid w:val="00F03E3E"/>
    <w:rsid w:val="00F0439A"/>
    <w:rsid w:val="00F04ABF"/>
    <w:rsid w:val="00F0548B"/>
    <w:rsid w:val="00F0576A"/>
    <w:rsid w:val="00F05C25"/>
    <w:rsid w:val="00F06447"/>
    <w:rsid w:val="00F0747C"/>
    <w:rsid w:val="00F10F55"/>
    <w:rsid w:val="00F11295"/>
    <w:rsid w:val="00F11414"/>
    <w:rsid w:val="00F117E1"/>
    <w:rsid w:val="00F11AF9"/>
    <w:rsid w:val="00F1210B"/>
    <w:rsid w:val="00F12404"/>
    <w:rsid w:val="00F12470"/>
    <w:rsid w:val="00F12C2E"/>
    <w:rsid w:val="00F12D1A"/>
    <w:rsid w:val="00F133B8"/>
    <w:rsid w:val="00F13EEA"/>
    <w:rsid w:val="00F146B7"/>
    <w:rsid w:val="00F15365"/>
    <w:rsid w:val="00F153DE"/>
    <w:rsid w:val="00F15AB5"/>
    <w:rsid w:val="00F15D81"/>
    <w:rsid w:val="00F17641"/>
    <w:rsid w:val="00F20683"/>
    <w:rsid w:val="00F206D0"/>
    <w:rsid w:val="00F21979"/>
    <w:rsid w:val="00F21A6F"/>
    <w:rsid w:val="00F22449"/>
    <w:rsid w:val="00F228E2"/>
    <w:rsid w:val="00F23356"/>
    <w:rsid w:val="00F236F5"/>
    <w:rsid w:val="00F23CAD"/>
    <w:rsid w:val="00F24FBE"/>
    <w:rsid w:val="00F25EFC"/>
    <w:rsid w:val="00F25FEE"/>
    <w:rsid w:val="00F27005"/>
    <w:rsid w:val="00F273F6"/>
    <w:rsid w:val="00F274D1"/>
    <w:rsid w:val="00F27A77"/>
    <w:rsid w:val="00F27F56"/>
    <w:rsid w:val="00F30A0B"/>
    <w:rsid w:val="00F30C53"/>
    <w:rsid w:val="00F317E2"/>
    <w:rsid w:val="00F31BFC"/>
    <w:rsid w:val="00F32103"/>
    <w:rsid w:val="00F336A6"/>
    <w:rsid w:val="00F33714"/>
    <w:rsid w:val="00F343A2"/>
    <w:rsid w:val="00F3463E"/>
    <w:rsid w:val="00F3473F"/>
    <w:rsid w:val="00F34BB3"/>
    <w:rsid w:val="00F34D9A"/>
    <w:rsid w:val="00F34DD7"/>
    <w:rsid w:val="00F352B1"/>
    <w:rsid w:val="00F35575"/>
    <w:rsid w:val="00F357B4"/>
    <w:rsid w:val="00F360B0"/>
    <w:rsid w:val="00F36921"/>
    <w:rsid w:val="00F36AD1"/>
    <w:rsid w:val="00F37580"/>
    <w:rsid w:val="00F376A5"/>
    <w:rsid w:val="00F379FC"/>
    <w:rsid w:val="00F37C72"/>
    <w:rsid w:val="00F40EA0"/>
    <w:rsid w:val="00F40F38"/>
    <w:rsid w:val="00F43AD1"/>
    <w:rsid w:val="00F43B6C"/>
    <w:rsid w:val="00F44B0E"/>
    <w:rsid w:val="00F4557D"/>
    <w:rsid w:val="00F45C2A"/>
    <w:rsid w:val="00F45C3F"/>
    <w:rsid w:val="00F45F60"/>
    <w:rsid w:val="00F46EFC"/>
    <w:rsid w:val="00F47075"/>
    <w:rsid w:val="00F47428"/>
    <w:rsid w:val="00F47EE6"/>
    <w:rsid w:val="00F500A6"/>
    <w:rsid w:val="00F5016D"/>
    <w:rsid w:val="00F5031D"/>
    <w:rsid w:val="00F51F73"/>
    <w:rsid w:val="00F51F8D"/>
    <w:rsid w:val="00F52281"/>
    <w:rsid w:val="00F5240B"/>
    <w:rsid w:val="00F52C25"/>
    <w:rsid w:val="00F53B4F"/>
    <w:rsid w:val="00F54017"/>
    <w:rsid w:val="00F54F82"/>
    <w:rsid w:val="00F559CF"/>
    <w:rsid w:val="00F55EE8"/>
    <w:rsid w:val="00F564AD"/>
    <w:rsid w:val="00F5775C"/>
    <w:rsid w:val="00F6002E"/>
    <w:rsid w:val="00F61624"/>
    <w:rsid w:val="00F6162A"/>
    <w:rsid w:val="00F618DA"/>
    <w:rsid w:val="00F61ACC"/>
    <w:rsid w:val="00F61B39"/>
    <w:rsid w:val="00F61E41"/>
    <w:rsid w:val="00F62CA1"/>
    <w:rsid w:val="00F63C0A"/>
    <w:rsid w:val="00F64BCF"/>
    <w:rsid w:val="00F65950"/>
    <w:rsid w:val="00F65ED5"/>
    <w:rsid w:val="00F66454"/>
    <w:rsid w:val="00F67686"/>
    <w:rsid w:val="00F677F7"/>
    <w:rsid w:val="00F712E4"/>
    <w:rsid w:val="00F71DEB"/>
    <w:rsid w:val="00F72B8E"/>
    <w:rsid w:val="00F73995"/>
    <w:rsid w:val="00F74307"/>
    <w:rsid w:val="00F7455A"/>
    <w:rsid w:val="00F74F01"/>
    <w:rsid w:val="00F7507B"/>
    <w:rsid w:val="00F753B6"/>
    <w:rsid w:val="00F75EF4"/>
    <w:rsid w:val="00F76401"/>
    <w:rsid w:val="00F7780F"/>
    <w:rsid w:val="00F77F86"/>
    <w:rsid w:val="00F80705"/>
    <w:rsid w:val="00F809BC"/>
    <w:rsid w:val="00F80CF3"/>
    <w:rsid w:val="00F80D24"/>
    <w:rsid w:val="00F81C2F"/>
    <w:rsid w:val="00F81D22"/>
    <w:rsid w:val="00F827DE"/>
    <w:rsid w:val="00F82990"/>
    <w:rsid w:val="00F829B2"/>
    <w:rsid w:val="00F82B38"/>
    <w:rsid w:val="00F8393B"/>
    <w:rsid w:val="00F83C20"/>
    <w:rsid w:val="00F84593"/>
    <w:rsid w:val="00F84FAD"/>
    <w:rsid w:val="00F852F5"/>
    <w:rsid w:val="00F85A85"/>
    <w:rsid w:val="00F85E96"/>
    <w:rsid w:val="00F86DDB"/>
    <w:rsid w:val="00F87036"/>
    <w:rsid w:val="00F90078"/>
    <w:rsid w:val="00F902E1"/>
    <w:rsid w:val="00F90437"/>
    <w:rsid w:val="00F90847"/>
    <w:rsid w:val="00F90C52"/>
    <w:rsid w:val="00F90E82"/>
    <w:rsid w:val="00F91E93"/>
    <w:rsid w:val="00F92C43"/>
    <w:rsid w:val="00F9369C"/>
    <w:rsid w:val="00F94B5D"/>
    <w:rsid w:val="00F94CFE"/>
    <w:rsid w:val="00F95A97"/>
    <w:rsid w:val="00F96891"/>
    <w:rsid w:val="00F97624"/>
    <w:rsid w:val="00F9786A"/>
    <w:rsid w:val="00F97D1D"/>
    <w:rsid w:val="00F97EA8"/>
    <w:rsid w:val="00FA07BC"/>
    <w:rsid w:val="00FA0845"/>
    <w:rsid w:val="00FA0E90"/>
    <w:rsid w:val="00FA1110"/>
    <w:rsid w:val="00FA2232"/>
    <w:rsid w:val="00FA22BE"/>
    <w:rsid w:val="00FA23D8"/>
    <w:rsid w:val="00FA2A5D"/>
    <w:rsid w:val="00FA33E2"/>
    <w:rsid w:val="00FA3F5B"/>
    <w:rsid w:val="00FA3FA6"/>
    <w:rsid w:val="00FA413E"/>
    <w:rsid w:val="00FA4892"/>
    <w:rsid w:val="00FA4A5E"/>
    <w:rsid w:val="00FA4D0F"/>
    <w:rsid w:val="00FA513C"/>
    <w:rsid w:val="00FA5614"/>
    <w:rsid w:val="00FA5F52"/>
    <w:rsid w:val="00FA6D14"/>
    <w:rsid w:val="00FA7094"/>
    <w:rsid w:val="00FA7330"/>
    <w:rsid w:val="00FA748D"/>
    <w:rsid w:val="00FA7F7A"/>
    <w:rsid w:val="00FB0E48"/>
    <w:rsid w:val="00FB26FF"/>
    <w:rsid w:val="00FB2713"/>
    <w:rsid w:val="00FB32FB"/>
    <w:rsid w:val="00FB3355"/>
    <w:rsid w:val="00FB370B"/>
    <w:rsid w:val="00FB3A7B"/>
    <w:rsid w:val="00FB3C92"/>
    <w:rsid w:val="00FB43CA"/>
    <w:rsid w:val="00FB46AE"/>
    <w:rsid w:val="00FB6212"/>
    <w:rsid w:val="00FB637E"/>
    <w:rsid w:val="00FB7C6F"/>
    <w:rsid w:val="00FC0159"/>
    <w:rsid w:val="00FC01EB"/>
    <w:rsid w:val="00FC1B31"/>
    <w:rsid w:val="00FC1C98"/>
    <w:rsid w:val="00FC1F7F"/>
    <w:rsid w:val="00FC2213"/>
    <w:rsid w:val="00FC2CC6"/>
    <w:rsid w:val="00FC2F2D"/>
    <w:rsid w:val="00FC313C"/>
    <w:rsid w:val="00FC4370"/>
    <w:rsid w:val="00FC60B2"/>
    <w:rsid w:val="00FC6CA1"/>
    <w:rsid w:val="00FC72BB"/>
    <w:rsid w:val="00FC770F"/>
    <w:rsid w:val="00FC78A4"/>
    <w:rsid w:val="00FC7958"/>
    <w:rsid w:val="00FC7F8B"/>
    <w:rsid w:val="00FD04AF"/>
    <w:rsid w:val="00FD05E8"/>
    <w:rsid w:val="00FD05F6"/>
    <w:rsid w:val="00FD0E92"/>
    <w:rsid w:val="00FD0FB2"/>
    <w:rsid w:val="00FD10F7"/>
    <w:rsid w:val="00FD19E7"/>
    <w:rsid w:val="00FD1A07"/>
    <w:rsid w:val="00FD2E47"/>
    <w:rsid w:val="00FD323E"/>
    <w:rsid w:val="00FD394A"/>
    <w:rsid w:val="00FD45BB"/>
    <w:rsid w:val="00FD51DB"/>
    <w:rsid w:val="00FD6021"/>
    <w:rsid w:val="00FD64DC"/>
    <w:rsid w:val="00FD66AD"/>
    <w:rsid w:val="00FD691C"/>
    <w:rsid w:val="00FD696F"/>
    <w:rsid w:val="00FD7475"/>
    <w:rsid w:val="00FD7C46"/>
    <w:rsid w:val="00FE119B"/>
    <w:rsid w:val="00FE25E9"/>
    <w:rsid w:val="00FE2B7E"/>
    <w:rsid w:val="00FE34E4"/>
    <w:rsid w:val="00FE4394"/>
    <w:rsid w:val="00FE4C58"/>
    <w:rsid w:val="00FE5404"/>
    <w:rsid w:val="00FE640F"/>
    <w:rsid w:val="00FE796C"/>
    <w:rsid w:val="00FF037C"/>
    <w:rsid w:val="00FF0669"/>
    <w:rsid w:val="00FF0F8A"/>
    <w:rsid w:val="00FF100A"/>
    <w:rsid w:val="00FF1AC4"/>
    <w:rsid w:val="00FF1C30"/>
    <w:rsid w:val="00FF1F5C"/>
    <w:rsid w:val="00FF3098"/>
    <w:rsid w:val="00FF3FA4"/>
    <w:rsid w:val="00FF4071"/>
    <w:rsid w:val="00FF4B2E"/>
    <w:rsid w:val="00FF5111"/>
    <w:rsid w:val="00FF6208"/>
    <w:rsid w:val="00FF657C"/>
    <w:rsid w:val="00FF6BE3"/>
    <w:rsid w:val="00FF6FF2"/>
    <w:rsid w:val="00FF771B"/>
    <w:rsid w:val="00FF7BD8"/>
    <w:rsid w:val="00FF7D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67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467E0"/>
    <w:pPr>
      <w:spacing w:after="160" w:line="259" w:lineRule="auto"/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897B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97BDC"/>
  </w:style>
  <w:style w:type="paragraph" w:styleId="a7">
    <w:name w:val="footer"/>
    <w:basedOn w:val="a"/>
    <w:link w:val="a8"/>
    <w:uiPriority w:val="99"/>
    <w:semiHidden/>
    <w:unhideWhenUsed/>
    <w:rsid w:val="00897B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97B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3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13</cp:revision>
  <dcterms:created xsi:type="dcterms:W3CDTF">2021-04-07T11:04:00Z</dcterms:created>
  <dcterms:modified xsi:type="dcterms:W3CDTF">2022-02-07T14:40:00Z</dcterms:modified>
</cp:coreProperties>
</file>